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A891" w14:textId="30D391A7" w:rsidR="00193ED1" w:rsidRPr="00193ED1" w:rsidRDefault="00154C8D" w:rsidP="00154C8D">
      <w:pPr>
        <w:pStyle w:val="Default"/>
        <w:spacing w:line="360" w:lineRule="auto"/>
        <w:rPr>
          <w:rFonts w:ascii="Arial" w:hAnsi="Arial" w:cs="Arial"/>
          <w:b/>
          <w:bCs/>
          <w:color w:val="002060"/>
          <w:sz w:val="48"/>
          <w:szCs w:val="48"/>
        </w:rPr>
      </w:pPr>
      <w:r w:rsidRPr="00193ED1">
        <w:rPr>
          <w:rFonts w:ascii="Arial" w:hAnsi="Arial" w:cs="Arial"/>
          <w:b/>
          <w:bCs/>
          <w:noProof/>
          <w:color w:val="002060"/>
          <w:sz w:val="48"/>
          <w:szCs w:val="48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AE18DC9" wp14:editId="0600A49F">
                <wp:simplePos x="0" y="0"/>
                <wp:positionH relativeFrom="margin">
                  <wp:posOffset>5629275</wp:posOffset>
                </wp:positionH>
                <wp:positionV relativeFrom="page">
                  <wp:posOffset>257175</wp:posOffset>
                </wp:positionV>
                <wp:extent cx="758190" cy="752475"/>
                <wp:effectExtent l="0" t="0" r="3810" b="952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52475"/>
                          <a:chOff x="0" y="0"/>
                          <a:chExt cx="1215579" cy="125095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215580" cy="1250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80" cy="12509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4A029B" id="officeArt object" o:spid="_x0000_s1026" style="position:absolute;margin-left:443.25pt;margin-top:20.25pt;width:59.7pt;height:59.25pt;z-index:251659264;mso-wrap-distance-left:0;mso-wrap-distance-right:0;mso-position-horizontal-relative:margin;mso-position-vertical-relative:page;mso-width-relative:margin;mso-height-relative:margin" coordsize="12155,12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4LezgIAADkHAAAOAAAAZHJzL2Uyb0RvYy54bWzEVW1vmzAQ/j5p/8Hi&#10;ewNhpaQopKratZo0bdW6/QBjDHj1m2wnJP9+Z0PIklZa1U0aUojP9p2fe57zsbzaCo421FimZBnN&#10;Z0mEqCSqZrItox/f784WEbIOyxpzJWkZ7aiNrlbv3y17XdBUdYrX1CAIIm3R6zLqnNNFHFvSUYHt&#10;TGkqYbFRRmAHpmnj2uAeogsep0lyEffK1NooQq2F2dthMVqF+E1DifvaNJY6xMsIsLnwNuFd+Xe8&#10;WuKiNVh3jIww8BtQCMwkHDqFusUOo7Vhz0IJRoyyqnEzokSsmoYRGnKAbObJSTb3Rq11yKUt+lZP&#10;NAG1Jzy9OSz5snkwiNWgXZJ/yM/nizSPkMQCtBrQXRuHVPUTmPRk9botwOfe6Ef9YMaJdrB8/tvG&#10;CP8PvmgbaN5NNNOtQwQm82wxvwQxCCzlWXqeZ4MMpAOtnnmR7uPoN0/nWZZfDo7zNEsus9x7xvtj&#10;Y49uAtNrKCl7YM3+HWuPHdY0iGE9A6esZXvWwj40sRly81DAZ6LMFhbYey1fIe/FSNiQ9+Iob1xo&#10;Y909VQL5QRkZr5YPjzefrRso2m/x01ZxVt8xzoNh2uqGG7TBcEfuwjNGP9rGJeqhStI88Ugw3NWG&#10;4+EUqXwsOAYXgjm4z5yJMjpP/DOG4tKv0nAjR0ielIEGP6pUvQsFBSIG3VZLzUgBv7HsYfRMwD+3&#10;B/Bya0OjMYh4VQyBzdNan8EN1dixinHmdqHbAKcelNw8MOL188YLtXCxrwUmcEtnWraehf3mwRU0&#10;Y+SzIk8WSXXTYdnSa6tBN+A4cHa8Pfbm0bkVZ3ovoR+PGUJvO+kNL5A03OxbRdaCSjc0UkNBTuji&#10;tmPaRsgUVFQU+oL5VAdAUDXOUEc6L2QDen8DsENpTQsB5QGYx/x/C/2fF+0hpZArmNB/fNuB/hw6&#10;0fgt8R+A3+2w6/DFW/0CAAD//wMAUEsDBAoAAAAAAAAAIQCpa2njqMUAAKjFAAAUAAAAZHJzL21l&#10;ZGlhL2ltYWdlMS5wbmeJUE5HDQoaCgAAAA1JSERSAAABNAAAAT0IBgAAAfKJrsEAAAABc1JHQgCu&#10;zhzpAAAABGdBTUEAALGPC/xhBQAAAAlwSFlzAAAXEQAAFxEByibzPwAAxT1JREFUeF7tfQdgFdeV&#10;Ni7YxgVjbCebupts/zeb3WQ3sQ0Y3EtcEjux0zbddnp1p3dwB1FERxKSANF7V2+A6B3Ue++9nf98&#10;5859M+9pJD1JTw3msw/vad7MnTt3zv3uObecO4QGMLqUudbWVrdP/qI+ewleZy7mWAotXRvDEttG&#10;LqcWGmf5Fu1krpVqaxupsLjSVUrtZUxLb8Atc7kFpbY39lZ8DVfmsgvKbG/YFXHpoo/gypxfUITt&#10;Db2VxSHRRkq+gytzy0I61invJIb8fZhJV+bsb9Z9aW1tMVLuPrzK3JHT6TRvdQQtCDRf/ZK1cW7n&#10;WKW8utZItWdwZW7hmijbG0GYWVzwD46RUlnMarCEf1vSDsUUl1UbV3QfrswBdjcBFgS561FTs/nK&#10;zl7Kbnvduhjj157BlbmkcxltbrKES0cjZPtROnEuU77jN2DhGvW753VuRd0DuDI3PyDS7QaL+DV7&#10;ArWxqLRSXqW/JePAqrB44xuD+c4vIILmsfQEbq/VG+jMLwiONI6YAAkvDHLX3Z4Qc7cz1+rx6k6c&#10;z3LLlFXs0Xmmu505TwRtPiy1d2moWXvlbznXzAhKEq2J/B6KitZ+Jn2aOWBlWIL8voBfL+CZObk+&#10;VKWxNBRc2X7N7nLmNPl6ApmTG9rwnjVz/lyygDqOT4/MWQqy+zpnKDr+PZ+c6zouN+WD1r/rGhrJ&#10;3/K3nSwzPq3o0WuNSrxEuyLO0W4PQb7nB0ZyKRm65dHUISOA/jv6yBXX31Z0KXNBmxONb5ay7wJQ&#10;w+vqGmgxN4GAzpwSpQ5WdLnkXDCsjpFPzJTP7sIvKJybOzOTsCs1up252x6aRNXVdfTl775P7wVH&#10;UYsXZFtd20A5BZUsVSK19U3GL+paXXppWSXyd7czN2zcZPn88osfyae+QXF5lXwCzc2tlJZT4ZWk&#10;ZJfzFWYmgW5nbvhj00SHzMwRbYu5YHwjysgrt82ElpTsMuNME01NzcZxlcnu61wnSOWSSMltm8Hc&#10;wkrjjM7Ra5lLziqju5+c0SZzXUGXMlff2EBLNiWwIjfIKwVAxv83daN8B340ZS0fUzU5LbfMlakP&#10;uamauOQAV/IWqm9oMkicqYW/Aw2NTfSz6RvkmIbXmfuA7bt7npwl30c+qejjlrGT6F4uHQCl9PMZ&#10;m+k//m8B3TJukusYcA9/vs/cVlLRQOnZlcZxlYm7n1Ln6DSbW7qRuXuMi4G7jUwic4lns+S7zgig&#10;v1s/ra9W/s7GK24xMtfKmZtFIx6f4WoWAa8zN/zR6RR7Kk2+W0vO+8ypypGao3Qxlb/DCULmkJ0W&#10;QxXuthRCl3Tu7qemy8VD7n+Hbhg1kW5mrks4k0HlFbV09xOzKD0XtbFGzknhksEnMjR5RQR/n8XX&#10;z6Sislq6cfQEedV3PDJVPgE8MDKdV2TWZq8zByUv5UxYX093JV0Ity3MF6rgVebsbtAdSWF6aZuF&#10;9tFh5uxuoAUkm19ULd/ziqpYh8opI7+Mv9dIjdQtREYumjPDz+WaiDegssef/B26hr81/Vhhmzlr&#10;JtqTO7mCQMlfeidEPlHbUEHwW2FpLc1YGW6kRlILNdLzSo1vkiW6h/XQEzAiZq4+5J45HPTMRHty&#10;12Nc47LK6bk3gimdM3f349NdmQN2xprt7J3cDmucSck3vqny+8Lzc+VT/w1yH/PrJfKXW+Y8M9CZ&#10;5Bbq11ojn6itbaFu2hXc+cgU+XRlDvwDvemuoC31HdQDdVgh+hNdzpirRqGGWZoZX8PrjGnb3k64&#10;mVYn+RBtMqbNn+NnM+QvIGSbdpLtRZ/nS7gyhleE3smlHXSfdiS+hitjdjfriqDvzZfwWcZ8XRGM&#10;jLXY3qw7kppZBL1QyfYAkrHFRp+Fr2Sx0VPUE0jG/KUPzP4mkJBtR4zv6gFUJWl7nhY766GrMHVs&#10;nf3NFnp033+86hD/20rL+bclHTxQT+HKWEtTWz1bZGTKLwCfJolGH75ofLOvNL6AWWJ2N7AoMf5u&#10;bTUzByJesT5Oeh6t15SWmX0fPYFtxtBxZwf8hizhc2Gw+YpXb4iT3iAX+Hn6dDzBqoftMYL+HSI5&#10;7Ca6lLGVYfGWm5qAo23X2QzZG33GOKtr6FLGANzMblQZQ0Z63MAloXyu5ZUD8Cv17x2hWxlbtUH3&#10;65pYvSlBPs2btlLk4WS3jC3xHPxgurmYqv0Bd3QrYxv2HDf+MqFvqMTkN2vG/LkEkWE98FFX10iX&#10;M+znknQpY6Vl1a4bmtDmkjqOgeCCYvN1obcb3VT6745k494TRppdzJhOYJk8ObUZL4DsOHiavahy&#10;yZCqEG0rRTFznfW1AvjsVsYam3pmPmviCNmaREUl7hnT0u0Ss8IXDfW5KzlSm62Z0/zYrYw1NjdT&#10;eVWdfC+tUrMVYCjOCYySTzvA4y8qrXGNE6C7yopFXEn0qwe6XWJW3PXEDLr1IeVF/+HDHfIJpGR1&#10;3B1vSiWVVeJBW+lA7EUm5fO+y9gdj8ygZi6VVsMKsc+AEnjvpRWqxK3IzkfPUYXoo08yZqq2CcmE&#10;zfiA3bl28FHG2uLmsVNp1Cv+HpnyHl5nDEr90oRQ+a778usb1Gub4L+PWlpa6M+f7JS/NXIKjF6h&#10;4mp6/o1gKiqv56Nmba6T8QXVqfeTqespq7AbQz3o2G1ubqHbH54s3/WxhdxG3jJ2Mt3z5Gw5ds+T&#10;06XnEMOOwXuPUylnBuflFtXQM38LpM0R5+mG0RPk3JFGB5/uxi+uMKf7dCljGtaMAXlMmF/+nhoo&#10;08d0xoaOmSSZ0a8T34eOmUjZTBk6Y3c8PEXGGyYtOeAy4LuUMd2japcxz2M6Y599dg5TyWQjY2UU&#10;fjSF9U/1Qt71xHQ5V5O17noHvM7YdaMmyk0xBqAGElrls4H17ExyofTjo2cRnxi7xOf8dXGSAQxE&#10;4FqMA2BwQr5zxu98TGUMx5GpbmUMuJKJQS5vSbN9QS94Z+gwY2hd8ktUzfKF1Nbp4Wp32LVithnD&#10;eclSOvY3gKTnVfInl15uGWXmV6njuaVyDDUQf2fyq0UHMlJU4+5tG37dtqJ7HlD9cy1tM1bAnGPN&#10;gJ1k5mEQApmooJ1xV+QTQzTI5L++/BG/qjI6dCyFbuIaCUC5h42bSq/N3SJ/f/Hb79EI6JeRqS++&#10;8D7rnNKvOx+bQaeSc90zZr15R5LFGcMnFHkLV/90o+nB5/2vLJW09iRccmUMuOnBifTmgl2cmRb6&#10;4vNGxgwgY3dxZcADwNq9ftR4M2PWG3sjmfpV4u9cfK+gxkZ7HfIOqvTUy2xVGUvOKpUWvydiq8E9&#10;gK3yO+gYPi80vFSMzy9wTemNkU6hoK2HaTO7pKs3JYqTDk8Pfq9xlej+YIHPC83q93RFUIA+rkW9&#10;hg4LDWYmfDb/YKM3xEPQ/ZOSXiTn7jh0qs3vXRX4coCvBw98jTaF1sxFtWpD98aWfCWYNzmQC65N&#10;oS1c4z4PvT9koNfSNoU2P9C3I03dkZBtqiNVGogBWIRuhRa267jtQ/S36I614jK23S0z5/oLboWm&#10;5/cPTImm3ELfjF/1FG6FZl2n1RVZGIQlLG014HJ6Pv+utCRk6xE5lmsZNOmKoPWuqqodEA1EG04D&#10;1m1Pss24ncgKgXWxdOZidqcG6qIAjJeoh446rFYMxB9NtU3XTpbxfexeTl+jTaHhRQZsNMcHOxJP&#10;rMFSn3XRsi7OUyOsy9QAEHxKVpEMw9ilbRWMGalrBgbaFJpeW9Kh8BtPy1aLDuzgF6hcqN3hp9Vb&#10;YODvuvpGKaxFoVG0db/7IOwyLuxl65R9iKqIwpfv62KoxUL+eBn4qz8L0LZ6LoZfyAWDDKOAVq63&#10;H+PvCKs2so/JD41VvlhziO9ayqs6WhrqURxc5TNySmRBEBoqTHDQ6fQXbAvNV8BsIGthQdC76w28&#10;qbZ6TFlrc1+hVwvtYgpaT/MhF65h37KdxgIjHCgEu+FjbwTL1jo0hLlgSypq+FyDW3tQ0L1aaMDS&#10;tWajsoJ92s6A1Y96agWgl2hqUdqlHjjqcLIcUzMb2hYCqnVnc+kW2qz47Qx9UGhmBtftPGYcbR9S&#10;aBvjpF8ZgjXV1jQWsE2IBgW/hcdflmPtFRrmEKAvD605xvT00uem5lY5VlVdL95Ge/NY2kMfFJpJ&#10;3H5chTqqQRiusOMydFgCJeXmNBarWAtticf1KLTm5maRhXx/HGuSv1uosqbB7VxPsU7SsKJXC21B&#10;QNuqYUI95KowVah63a6dSKHx6dY5Pd2RqKNX6OjpTHPFtUVik5IlP4A+1ueFNp+rEW68jNUfVWpn&#10;+Fk3e6s3kFdQRrsiz5Af3w/2pnoRqmHBd8xHAuym/qzfdZyijlyhmKOKJyH9omnewJtVvr7GIumJ&#10;RsF13FLDvlQtsnuL3+eFNuR/3jK+KVgX+vY9zBd27EyGtLSe87sg69GAWd5tnxeaXrKtMfKJGZSZ&#10;V0I1dQ007OEpnLcW2hxxhv7pJVWYw8apqVr2UE9SUFJjmb6lP72X1OwKGXPX0Mq/49BZVXDrVAuu&#10;7cB+LzSrpmHaGDDi8bbr7FzgfGfkd71g7AQDyShkzAVwiXFMn4Mb6sJau+OofO/zQqtijbpxzCS6&#10;/oHx8re51o9o6BgUqHKz/v6FD+jG0RPp5gcnyt8a3dIkvqa6tidD/+7o94agq8CcwFOXi+iux6dT&#10;ficzTjB5ozcw6AoNyC+ppedfD6KMXPvC0tJb8HmhwfG+7v53ZVbePTIXbaasW8d64LufNKfiYNku&#10;5qbd9sgU+UQ4A1m/zt+v5+orx5jjZP4aS+zJNKYX1fRjIh6OBXCrhgl4KKB56+KMe8ygkU/NppH4&#10;5Hun5VRR4plMOa6mNRosz8AsQh3yQLjqgXflGsyRu/vJ2Syz6IvfeZ9/NK8BfF5owx6aKhk8dkkF&#10;ENPQBaKhC+3ohRzjCNG59Hw59m8/+ET+1gSMwkMrq6ELDTMYAUzswt+fYsFcPK1p6fJZLtMt8fvQ&#10;BydQPfut2ja0FhqAAsNkwuKKGnn5+v6e8Hmh3f2Ue+FotFdoOsQDoKd3el7vecyz0IY+qNIK2nPK&#10;VWBWcRXamImuY3glnoWmccfD0/g4tHUWN1oTWNF6WdNefDeY7n1ijryxsyn5dDmrmB9yKlcZ9aAA&#10;MtG1QrMWuJqqir8Xbzoi9llBaZ1RvWfSC28EUXllA2XlV9M/vvgBpeaWUVEpZiArLfrR5HX02/e3&#10;052Pc8FIVTTvhRZdL5DJLlDTXkc8Mb2NxvVqQ7D/iOkES3gUpqQyfiBMUcSDlFc2umkEopfgWGFJ&#10;ndtxFEKFnKtmDqIhwHnpxkxCJZUy2/no2RzWwNN08kohZfHf5u8V/BKLKXjPSS7k9rvbscRlP/ug&#10;2UYUH7sK6sNCa+UbtlBypprVas1sfwpsNLSyvkT3Ck3qeKtrMutAEaXB3Qs4Cg274+Gp/GgttC3q&#10;nHHUHl0oNIxTdjyf2hv5MDCKrfxJ9Nwba+iGUROkimH+/lN/CZCVEau3w4wop2HMeTfxed/85WJp&#10;OfHb/b9awmbFLMovqpXCuZc551ZZTTGTPv/ce0zaE+lL3/2AhnzzXWkhX527mdPXoVAwNZrNB34O&#10;uGtD2dv4yo/mM2cxpxl18AvshWguG/ub5fS9d0NpFbtO3x0fwqeok4ZzI9FpoWEdgN3Dd0dKyhvo&#10;NjZJrNUXZIz4L/rvYQ9NksnsaCi0Jt//yhLmMeVQIxQLpmYD1unZ1rAsmKoNYB65GT9GzSdHCVmn&#10;blvdOEzjBvQccwEX/tDR6j43GK6fbaGh/1w/hK/lZ9PD6JYHJ9OTf15NQ772BmVwAWGJyqhXl4gz&#10;f/RCvpx3E3/P4M+8wioa++sVRs6IdsScp71xavX50DFTpDoBwx9VVQu4iQtcA63qZ5+dK4s7vvA8&#10;FxoXAuLPUSv7ovz9C8/NMc6Ev/shypReX7SXbhs3RUwPrWEj+OWm57UTlc9qHPaXyDT2AQAU2MKN&#10;8fS1Xyykl98N4zJWBdi9huAah1No3YBTaN1ArxSaJs9mvYDc4AIXQNgGaQ9G+LbQpCBaaeOeJHP4&#10;LDSOFgRG0q5DZyl0RxIFbEqk+QGIjh9JVTp6iGehDnD4WNNaZUTbOpLjjagIwIOn4HxWaOh9WhTs&#10;Pg+tK3Kpi/Mp+hOdFxqqjqv6sCuVXUxJZ1UHo7Zb9KddYXgrYbuSXOkMdLRfaMYDRCZelLkU1gfU&#10;8y6Ctx2RB8WEEuygYD2nOxJ3LGVQFFy7heYNN5mLzHpeYFoijFnfAxluhabfsd3D9KUMdLhrGpsM&#10;vqhmPRFMjh7oaFM97R6kL2Vf9HkjJwMXA67Q3MLlDVAMuEJD4+ICt6Q6ftJAgllozGcZ2aWWFrG/&#10;RU0rXcAGs2RvAJkiFk1rddlfA1HmByKQ6cCAq9AQhs4uswNFUAPKynu+c5wv4Cq0quo628wOCEFP&#10;iV7SMwDgKrSMXLVoyzbTHUqcLC08eylPNq9byByE0Kh2W1epZTxtj3cm/sFxTB4DktO613K6tXYe&#10;sBrKAiZzu+no3siO8FMqjQEAV6GhdVq3AyuKu/ZQWCfQEfRWiUh/V/hZCt6KoPa4R0yb1SWdiX9o&#10;19cx9QbcNE3D+0D5OA+LKzriG7NabTtwWj6ra+spOaNYNM8+XRsJTaDN+0/K9f2NNoUmY31edSaa&#10;m2dGH7ksfFhQWmVvT/ExFRzAHTjXG21bxlU6ZNtR46r+h1uh6ee1y7inYCmNJ6B56L11JWQgK7+E&#10;FqyxnG8s91mADZSNZdcdSdJp7FkxcOCuaV6+eRROQYn99CVU14XGdoUaCSeSZX26gO9xOa1AGhCs&#10;lcrM7Xi/bl/sVeBruBVaWaX90kCr4GEXGdELbMGFos5TEaqAs5dzaBGTOOZanL2YwwXofv0KjzWd&#10;2vTBveatNjUU+qnFU5v7Em04zZp5l6xTDwITItqyxK89LDeiHmAdJnhLL3SFHQdNrq5DdFt3XEzJ&#10;E3NkZ+RZ44gJq42GTQIgwdvU5rD9AQ9Oa6WtB04Z9lWcFBQc5oxsbum6CFXgcbTOI36RXcj99qAb&#10;FSx9xLVhO/VuH/aB6PsKbTTNUP4eAQ/rubW1CGtSvReRNlFW2Dtjb9SZtmkYErbPfi1mX8Cm0HyD&#10;otK2/Kgj8XUErMKrqsHacvdr7ST26BW3qttX6LVCAzwf8lCimsHYEfzsNLQDWbhGuWidxTlS8E0B&#10;91qhoYp5PmBjc6Pxqwf45NBtCdIqe17jjSwMiaKNu9uvrpobV22Il61I9N/dRe9pGr95914N7+wt&#10;uEuomiLcalsLB7Jsrfp9ucWeRMgJe6jCgX+szlWtOsZ0M7JLul14vVo93e0v7wrNc+8i83olJky/&#10;tb1CWyqay9LOllUwf1LhA3cRvVpoOw4ay5kN8Qa+KrRUNpNc10mhWao+/tYF2Q2Po1cLbVf4OTOj&#10;3mpaaLwr+ksDi3m9kvoGFf2lod78raNCyymokNnq2MocfyMKDP6GLGIuHHCFtnnvCdeDLbH0inQE&#10;fX4b6cCxtyu0tDxVaPmWvY3xNwpNA4Xmz+m2B5g/dujFQmulZR7BkTqCpmTr+Z7XtTcpRxdaVn5Z&#10;m9+wAgUhctA5gL/92MPB35DO5tO1h94rNG49PaOZHvXo4kHrpResdhQhsLlFDRi3V2jlVbVSZVOz&#10;imx/7660h16tnp6Z2KWdcS4nGKOl5dXiJXie5ymdFZpXwi/l6JlM6TD1/A0BTDQkir1xvD30SqGh&#10;QNBJac0YxMon27lltdvDzE6aWjAbnP3Z1RESuE60kgtQorXoguykH1B3FGDDec/f+r3QtMGo9h2N&#10;lx4TbHGXnKGiyfcW6hub6cS5DFoZFicvB4as1TjWEUztCg2C4EwQb2JO+rzQwFEfrjxEyWn2+/71&#10;NY5zQS4IDOeXp7S8vUKzk/bQq5zWGVoNrupLFBZXSnX0phelgbXXDn1aaNzQc/VVGUEtHvK/78j3&#10;/gB4N4j5C7sCm75pW7FDn2vakPveNb610g3G4tOBAP8Q+0KDeKLPCg1vFltF3jpuEpVUqVXCN4xW&#10;K4CXbj5MF9lxNgPQtdCO6PO0O+4iNXVjUh8CEGC3RsQi0ttMakHYsHL+DTv1KaAb07T8T57PlAK0&#10;7ku9iFteNo+NM/pU01SBYJm1QitdN3o8feXHC+SvWx6aInFo0fre+ahaWl1ZW0dD7ldLoNtCjD2x&#10;7Hu6sDc1q5yNY+PlcJrIKWxDLD/Sjv6W/eZckj6vntZCs1bPqONp9CHbXIVlVfTw71caR0mCArRF&#10;K2X1VqSGbOzz6A4EHpZqalSEAVNokcdS6SN+q2eT8+hn0zYYRz2BXLfaP2wXBJppF3AOwZ5wPF2O&#10;Y8s++LTQaLm5ayfaPi80bCQnFYCrgV2hAcMfU5H67HpW7QrBG0FhIPIDNn9taLTvvbACvJeaXSrX&#10;gGtVpVXo00LDSr3hj0yh6x+YSLnFVTTka2ZQzdhTqTR/neo+Kiitoev4nBtGTaSHfrdcjgHQALsC&#10;6Vi4sLLMMBPdRZNlx+g+1zR3tNWkjuAWLNMLTkMV6w30c6F1DYhAk87c8/lvf0AvT1hrW1BaUpmf&#10;eguDqtDAcYg2hTBgCOuVpbc6tREUcG9hUBUagL353ly4h/YlptkWlhZvds/tLnxeaNjaHPggJIar&#10;kNo7G3AZj4xWtsbxNyK3A+v3naSXJqyjwtJqV4sZcSyZj62lsANn5HwN/N7Q2EQX0ordCgl72F7J&#10;KKEfcDrPv7mGYk4YvcScXENjI9WxeLbG1jxpb2TJlsP0/YnraN56tSeCXQvu20LjG+ABEWVKRcFD&#10;MM2ZdO+3EJRyBk1bFW6caIYsNDd+Vp+P/3GlXC9pGNH9ENTJChwb+fg0V5QtRMa6ZZzaPxzBOxGW&#10;ENX3sT+sENtqBMIYWoJ4Alujzsn5t4w1IzbjmnufmK4+n5wtsSjt4GNNa5GMIBzhP730sRw5fimX&#10;M6EKbbpHoSFzQ0dP4CrXQtEnUuUYwnDdxO5VcWUNa0IjH1MFV1ljbrgv5z2hbLnUzFJJA8du5cIt&#10;rWik3MJqNpKLKJNtMhisiImL363YEqXiROpCGzpKpfGIxRv50aQw45s7fFpoJeW1cuMRnEmrUv/j&#10;d1V0UM9C09uIA6iAuA5RqKz43LNz5dz5683eBvytCw2Qv/m6/NJ6S5XVJolZaEWlZsF7Fho+8fft&#10;jxghxVrbN4B9Wmh//GS3uvHD7kHKvSk04HY2fO993L3Qvvp/fnLu6357jCP2hXYXp2UWmFXMQkOc&#10;Nm27eRYaIBRhRDa9YYza6r/XOe0XMzfKDW/lh7eiK4WGoL5W6EJ7Y8Fe40g7hca85U2hyTEuOLtC&#10;A95bEynahpCt+N0OPi20MykquO+dUj2VeqO39u+eUVXM94WmtAB/Q0orzOqpnHLlc6qGYIb0pclv&#10;LHsTLssxXWjSq8yfWq/+5+cL5fef23Qe+LTQoMqIZwuC//TTM8X8+OqP5wtPIQM/ZU20Pqg3hfaf&#10;/zdfzn19AaqneS3O0/1oQ0epmLl3Pj6Z3asq6YAM3n2Coo6ly++oavh92MPTaH5YorS8aE1xTBda&#10;wO7j9N13TRMJMSjR8h+whJ3V8GmhAZezSzgzM+WhwA9oOXNdQX9NvsI5CDOIHtTq2kYqLamjOx6d&#10;ytViOhWX1bMZocJI/78fzuM0ZtKv52wS37OwuFquHcFpa63K4FbylnFT5GXJfeXFzTTiT1ZQclaZ&#10;q7ohJve9XGCP/0mZNjePUz0tQ77xJl+rChIy8qlZNOR+3TXvDp8XmsbR89mWuNxsv7HW1dS2yIOj&#10;eiC4r2dw4DL+u6Kyye1YXpEKBJxpCQRsdy3SRLDNYNaY9ftPc0tubUlVMOKQvafYk+h4Sv+pyzm0&#10;//Bl4y97+LjQFCtgPACaAsK1Zrz/BJ2M5VReXW9U8J7BR4WmspJT2L4D3T+CjscyN3fJF+hRoYkJ&#10;w/+Y/Vz9L2gtUVUzuxh6utlo7b1BNwutld9ekxiKdhnva0E+pLCY8M0NvbpWEYd83ehF5sv++OEO&#10;9b0deF1oyjJupdJKtqptMu6V5JZKb0R+UTW3eOoYWsjMvErK5VYxnblHnVcp0ZSzcJzPRYFk5qFR&#10;4O/GFiHp/Hcaf8d1FVVYa2VqCr5Jdj0ArsUPepQfsFr8+rgrUrNHItjYAe6VV4WGa6tq3Vuj7khG&#10;Xjk71VNozG+W073fmsOmRS19EhIr5sIjv1tNN49VmyyAtD/Nv9/LpgOc8K/83wIxmLE10hefe18K&#10;8U42WIeNm0pjXlsmZs2NY8bT13+2kIY/ymaM8bAIYK5x3QPKLVqx/Qh94dvv0Wefm0M3PTiZDe6D&#10;cvymB5W9hvjgIx+bRQ++tlT+vpvvo1/IE39cTQVlVZ0VmrwzlxHZUxnz62UUmZTh+hsh70c8Zro/&#10;f2bf9YOQeLkfehtwLLeoSgpTcxWse2CEJVb3mp1HaP+RFP6mAuCN+60ajEEYaQ1roSVdyJbvAHbD&#10;AHShAUMtMcERcP18ah4rGAaxYYx3uG9UK+WVdLzFUFflNn6IonIzuHkBV60bR09y/X0+rZjue2Wx&#10;FBoeHMey2HBFtHhUT+QJPiZgLbTtMedpe6wZDauzQks4Y+7/gq1GgPYKDdDTJ778ogqI3qbQdB3v&#10;jRbxf36ykPYlJAtxw3ZCsPPhXAhpOSWsRWX06uwttHrXSbdCA99h0y0F7wsN/HUHu2l4HrhzQ+7z&#10;vtBufJDP5Wt0WQx7aDI98adV8h2w0bTeMyEyC6uFZx54ZSn93dPMaWy1//GDnXQT+3n/yT7q9fcb&#10;1RCFxryH6gjcKFsXyXNwoSlXTM/3ALZGn6dtUbrQWmnsb5fJNxTU8EemsaZMoHufUNct5UKLtUyY&#10;vsnoAoI2A+houPuJ2fTw71ZyTVPT6VfuOEF36H42hnuhca563+Yql836MvOUISw2VT5m9JhUgGE6&#10;PZqk3nXfwf1+6q8rWUX09qLd8h2wFFoL5XCTbj5cPwlrWU6BuWCiP4EiW7PnhDjy1uJ00zTVQvWf&#10;QAvR4zGQUMdGvCdsOM1BZ3AKzUGfwFE0B32CQaZordTQ1ExBWw/T/MAIWhgSQ/MDomQxT1qW2pyo&#10;M7CVb3xz0JcY0Iqm/L5WOnM+l+ZLzLAYCZWgJ/e3K6EqfKDtbxZZvCaKAjYmUuCmRIpBVBTc0HA2&#10;HfgWA1rRikuxgLZzhfGVYJEZ1qhitYvDfL7FwFQ0ZpWq2ro2y9/7Sk5fylbs5sBn8Imi6VfS3NxE&#10;Z6/kU9iO4xIeEwui/UMRKkQpDJakYmH2PGaNotK2HT+KRbipvJzT6Wr03hSsP87KV12fjsL5Bt1W&#10;tMKSKlq5MUGFLZDgj11nn+WsgP58HcJe+QUi4DdsMHOBZb8LOxmh246oB3b0rUfwStH0oOuWfSdp&#10;MRjK7qVcxYJAKwXFA6PrfbCiQ0XTzQZ2bVu21j1u77UkCAKtY7k7TWn30CmjBW42w/Beq7KYm/S0&#10;nIERx2awolNFQ8eoWxDFa0xU+C2ns6On6FTRVBAP+5dwrUjgJsMhcNBteKlo1y6jQRA3GCF3EdV/&#10;2bpE2hVxluUcxSRdodIKtVGaTOF10C5sFU0bvAsC2cNcd20rmXfCZcTKuJC90yOnMNuX4TgNbmhX&#10;0RYE9U+v/NUh0a4ddBzrTsFW0YpKqySkqX0hOtKpcCswf3W4xON1FE3BVtEqqzDO2H8ds95ETx2I&#10;gi3jlwTHUSE2a3NsNjfYKlp2XmmHAUt9LdjwbWGQiskHo7oz8yYto1TsIbu0RELjDCO9lcJ2YYdS&#10;m3N6QTD7Y8dBbJ7JPOYQmRtsFQ0FtTviNBde3407wvHwFspZaaGt+0+5Oys2W1YEbuyHEY3QaNm7&#10;6eOVUa49AK51tOsMaGCt5O7I0+zi96bNFiPjiVWy86L3VID1lkCTEYTcxYYsJRVVzJIRlJKNHv1W&#10;KquplWGkpWsxoySGjp/LoqzcYlqwpvdMBL8gM7rNtY52GM0TrVRSXqM2l7Ap0O7Kqk0JlJFTTIeP&#10;p0mA4uXc5KH5CdySaNy3e8C+C36BBrtZKg0qkNJD/peVFMvT8xFV38eVCH1uy5nR1E0731DyWoCX&#10;itYim0xat53viSxmhc3ObxvSEopQ19Aoe83KefyJjlH9mzfANbDfEFqzMxQUVdKCYN+NfPivjafN&#10;e49J2t7m91pBh4qmg52Fbkvyag6+txK6tePN03VY0XXbD7PdxXbiulgZc83O7zhIbeLxdDnXv529&#10;fMFk2NdtfgArF1ca7GeO4SUMmnuzh3lHsiNc7aDvKJg9OmW0eQF4Ab5SshhWGGW3ePM+WlpUs4MJ&#10;kmphimLDiET7kFzY1x1N72JslG8BKsypCzmu7dp2R2qWxN4uUL8Wikxou9mWt7KQ062ubZA0Hdij&#10;Q0Wrqq7zUXMZJ4yEKdpeaZgHoAoXU9V27DpNKFR4wiVOzuyvOhB7Ue4F9l3O5wAFJRXMXNFKAdth&#10;OitWbcRGPp7PHMfXRgpThmw7SgGb4mlFWByFbE+iLYdOUXmV2s3EE874p4lOms5W2n7opBS0e8Hb&#10;yxJmGzRLoduP0JFT6VTFnh4g/eM+aFKqa+rUdqWue0bTxr3mVvV+4lW2rRjLQuNVcw328iYftkpj&#10;fOkE2Od7cXAkFZVUyd92Zbdhj7LjriV02nSqF6NKubisktZyLUYThLE87P53MOY8Nev9MqQC92It&#10;5rzkFJS1YRzMgLX+7SlYt6mfwafgJBFEfOWGBFvPFR3RGC3wPO4o2iDBzkNn2rw8W2HHYMs+bFzv&#10;G0bVSVxKzacFq9mhwJAT38P23h3JunhqbIL96Zt8DQYMSkUDvJmQ6c/epG/Qygp7ihaugWL5ri8R&#10;TTq6YrCdwtWuboNU0VpoT+RZ25enBb3/OQXl3WYM7CkLRfV1Z66tyMTKWJmaVSyh7GDV+goDQ4UH&#10;paJBeeARS/+X50szZH7AIeNk9eEtKqprpNO4vr5BIhwHbfYi1ocPBENwNTUNMuSHPeLq6rrXXVJS&#10;WkUr1sfTEmxCui5K1sliRMefnaQsm07yvsIgZTSlPX6B4bYvDbYZHARfIGjzYWkusZV4zNFkijp8&#10;xSXRh1NpOdtbtnkwxJ8VKOroJbfrovi6dTuPuZ2HEY26emPryy4gJ6+ClgajfxFRldCN01kPQQwr&#10;ndr9NjO35xsneotBa6MBoduPSv+YZ2EuY0VbuUHtatlTiKJxmqs3qQ3JPLEyrGPG0+tB3RWolSIP&#10;J7ud1xVFS8kokompS2Stbc+b9mWc1vkr+UbqvYNBrWi7ws/ZFhxk1VWsaBhGs9qOGAlZtAYSbUik&#10;5Nma/qLgSMvvLHw/HJeKymldZE+6N3FVKhoKb8ehs8ZZPUPQJoy3qpcKm9AqaH4wLOZ5f0/BiATm&#10;p7muRaezh5PRXUWD05NfBAfC/To1JUqlrdamuqOurlE6v9HX5yhaJ8BwkF3POwxgXzadnum3L/zi&#10;MNWJXxw+7c+xFztFy8gppXkBkdKVowVL/qA4MA9wXU8VDb/L8BwzovU+ncm6HUlGSp1XDGBQKhqG&#10;xgAUpp2NBsEYbRX6p7o53ogtWfzZyPaGsSAL+UXJbFqj3BEUBkpgd66d2ClaVn7bURA7QTOIgX3d&#10;JKqxXfP3ZZgqv4YZ2Np0suA3u5ELb2TjXnSEe49BymittDu689GB8IQLcm570F1sNbUNtHXfSZl8&#10;KS+2G7HZeqpoEDSp/qwwuonFIL7vZs54I7gXKyn69QxZim4SbiEwKdV67jWhaMfOZBkx2cwHt5O1&#10;OzW9aygtKKuoptXctC7mQlzWRWVoT3yhaL4RbrZD4iUsK5gfjF5UWqFsMdvzTQG7RR+5oh7AgtWb&#10;Etuce9UrWsLJtDYP7SmoiWgqYM80N1uaTlljYGhCb0Bu1WSMRpj3aWEFrG9sotLyGkrPKaLTF3Mo&#10;hl/otkOn2QZMpGXrY0RR56+O4M8IZjM1YcHu2ToTmbPHZkNxmZo9AmCUw5sm2FE0A/tj1Hwz2GVo&#10;5tAxizlo2YXo8TZfrNhwg36wmrXW4xHATrmFlRR1+DI7O3EyJctzWWRPFM1OxNYTO86dEa9aRdsf&#10;Z7G3Br0S+RbK4VHM3cDMeeJ8FpUxe2r0RNHak01s0wLaMesMg9QZcNA1tFBlZS03i2q6unilmB7v&#10;oTxdEraR/VazacJ65o2yXdWKhh0UgSr2KluMGg/oLo8bRk+iL3/3Q/l+rcHaKFxOyZeNPfyC2jaR&#10;nQmaatjEneGqZ7Rh4ybTLWPd9y1FHQSuZUVrC6Em3QJL/JUte05JtHTp9ujUOYmhiIT29/q/KhUN&#10;q5sOHr1MQ77+Jt391CyRId94m4b87zv01Z/MN87C9qmT6Z9e+oS++J0PZLvT60ZNpFsemkwjHp1C&#10;D/9uhZyDiOR6TtvckCi68YGJdP3o8ay8U2jogxNpyDffocz8Clfk8p6hldNpkbUWsrd3ThklZ5XL&#10;LqrJ2Gsyu0w258R+kyLYHJ3/ttuT0l3KRNLxHbuh8mdyVqnsippbUEVV1fUG+2uxAs+vvpWwgxG8&#10;9Sj5rYHy2ShbKBYh6dX57ulc04x2/Zjx9KUX1G7MeMGy/K6llZZsSaCRT8yi0P2nXUGBbhozkYaO&#10;MvbclVXuTdTc0kJ74i/RiCdm0C5xVrwFN+ScRlFpjaEorAi5SgmUUmgF6TuB4pr35s/sEsovrKAm&#10;a/eQgP/m/7VdtjfqvOzTpUci0JT6oU/R4zqn6bRpOiOPpdJdT0ynj7jQgNPJBbKf+x0PTWWWfIeG&#10;/M9bhrzJLPkW3cLM9szrgXKuHTQjFpVUUwoYBawExbK86MEgYMGc/CrZK8uEZjz1jNGHk2Vp5cIg&#10;bbep446ieaFomHF7MzeVn/7WHPm7q0jPLuVmCxt727/AvhHFlsms6MncZOI7lD09r8JW0vSnwbQp&#10;mWhqWVysh+Ms3KzXyhitgkQ3UMVLDc1YgKOU8qpXtP/4gR+NfHIGvTZ3MzNTLr29YK/xi/eKxg0q&#10;5RSU0g0PjKfbH5lCz/wtgLZFX+Km9QT9YtYmuuPRGXKeJ2obGvhl9IOCcbNXUlZLTdLuG29dXrj+&#10;3lMgHZ1WK9U3NFNxeQ1lZFdK0Bx93IqrWtGa2Oaydmvoh4fiwB5rH2YhwXbT0GGy7GCXHoztPlE0&#10;ZpqqGpNVBiKuekbrT6CZMg3scsotrKZCdgDSco0myaos3RBEeBoscBStF5FfVCXeXEFZA10/agLd&#10;+/hMuudJlsdn0ZuL9tkqj3dSxgZ5R4w88OAoWq+ihWrqGlnhathrnU53s60IufWhKRR28JyNAnkn&#10;6A8bbHAUrS9gdG9k5FdQBjw5blLTu2C7wfvDdRD8jS6Stv1bAxuDQtFajYDD//1/fnTTuCl0zxMz&#10;uAmCTKeRT8ykm9h7/M0HW2nNruN0y7ipNIwZAzJ9RXgbI33IN991/T7k62/LsRfeDKYbuWkbyZ7m&#10;SG7aIHez3P7QNBrz6hI5B/jO22vYU32X7nwM956l8sD3v4vluvvepa1RWBBj7zDc9vBUGXW4jeWm&#10;h6fQJ6HxbRQKArY6cTmfPvvcXLqVn2UkP+PdT86mkU+h2QUjzqQ7H51ON46ZQr97fxs/H9+PHZYz&#10;7FFfP2YyPxeEn+1rb6gbe2QHf+6IPk83j1Pn3Yq+wfveUT8aaDXi0n31JwvolrGcBy4XeV5+TpQ9&#10;yvxOfp4bRk+kP36yA66V/NcRBrSi6Y5OFMa9/KC66bnnyWl0y4NcUGOn0PX8sCMemyoFoH/XMn1V&#10;22DF6FPzPA8ykq8fxve5cfQEuusxs5mT3/hF3225/+0PT5NCHvbQJOM387ybWTkAd2+X5OW4zuN7&#10;rdl7XIhOPFNDyfYlXKZhrIT3sFJZzx06ZiJ9nhXvC8/PlWce/shUGY1YvSOJryuVDuBNEWfoLkvz&#10;fAM/h0JbBdgcdY5GPq7zPJ3LZIrxi8K33wri3/RzQcFn0x18zwd/vZS++O25dMOYSXQHlwFGT/w3&#10;JfAdUJkHsaIBNz04xXhgFMoMLuCZchyzVjX0LA0o3N3CAOr8ThWNX9b//nKRHMeMDq3Y6HR8Z9Fe&#10;eQnq3On06afNvjI5qwXFq/IARYCRj3NR+8OPpSBB+U3DXdFmUrAlrhuwICye8zOV7npKnTPisWkU&#10;yAydkWvpIGVJY0cghT3WTMNrxbgljm2OOO8zRRvKldj1PJzm7riLfNQzHfwN8a4JH9CKFrTnBD+w&#10;KhBVeBONX+zxj9/7kM8zmaczRbuTmSvxbJbxiwnoSC57jHc8opQczcaXXmx/lsdXf+LHSqIVbQb5&#10;hSW6lFajM0W77oEJrt/Bzq/77aUMdI14MWhup2hQ/qLSOkrNquBnqTDuotCZov1t3m6XoqnPWXQ7&#10;myx//+IHFHEs1TiraxjQivaLmZvobkszchcXTkfwlaIBeSVVMgqgzmW77XHFpHb4KtuOOk3IG5bR&#10;B43OFA0vW/9+F7PZzrhLtkplJ+0pWmFprXSv4Bw0r/CAwUIdKhpXEN1J/Z13Qtj+HW+kaSgeVwK5&#10;7qlZYmZU1NRTa3NnFtoAV7R5a6ONhzQKjw32jtBbioYmG5/twReKdt0D77p+h432ixmbXErSmXij&#10;aCLsrTayt9oZo7mDlchg5+zCCvp/P5zP17Fz8JS6F5pWOBcdDJoIBryNho5OXXgjn5rDRuhkOa5n&#10;yWq8uWgPv0A2UI0CgMwY0IqG8KJqXwU0j5OWHnBLAy/z9Xl7JVqQVamUwpRTdkE1e6il/Hel/J10&#10;PoduhxNj3AdjtSu2HqWMPP6dr0lnW6+4pI52xlymW9hj1SaJp6LJoLgVHiYA8OdPdvJ1qkLDE31t&#10;zkbjl/YxsBXN2G9gyP3j2Ug2meoe9naGs4t/y9iJ7OpPo3v5YaFgtz7MBW05bwQb10P+46+Shi7A&#10;3lC0/2RFU10i6rw3XYqGl6QYAbab/h3f56+LF4bRQ1RgnmVbjtIdUBY+B4owUhyDmXTruEl0/QMT&#10;6YZR79LNYyezEqFrZSZ9591QdhaUImYVVNF//OBjN1NDmjuUjXRPqOeweskQO0b715c/MRRxDt3F&#10;5Tzk/ol0G3vTQ7m8b+cyxrPey+mAea8fZdjNNgppxYBnNADs1dDUJAWJvqI72YYZ8fg0/oSDMF7c&#10;bnViC528nEt3M50PeWA8XccKilm2QAtfX1/fTLc9Ollm0kKG3PcuRSRlyOxVCJogvHB4dWdT82VW&#10;7vX8coeMGk+ff3aOMevVnV0y8yvpgVcWcXpqhu6Q+ydwkx8vaalzyii3sIq+zIb0EDb41TnjKWTP&#10;abd0cB46cdNyK+nMlQL66o/miw004pHpMqoAQdM4/NGprHCT6D9/9AlFJ6WrWbOGpPD1xy7nsRMz&#10;iYY/hDJS1935+FT23qfSP7wwl86lqGAuQ77+luR1yH3jWaFN+xPWVnl1HX1vfKh0pdwyTpc30pom&#10;XStwXB78rS5z937K9jAoFK0tUHtajOkptZTFzQuM3eRMzLcqpwyWNG5WxD4R1jBfxmAS077CaEIF&#10;KyI3gV6PKKip28nsddbUdm0ztzZA149scqu+dwcDXNHUQyHgShomDkJp0K9kaXIcsYgoYanhXQI9&#10;UC4fY8ApWkU1lEqN55k12hE7Sc4spcKSWjePr/OOhv5BvyoaprpIs5fFBcfNgl1hOsKCZpM/y6rq&#10;jJJjdGJ8dx9mup6dzj1BnypaVU0DpWZhuRfbHJ6F6YjB5KWUzQ4GIoIr9D1DDbnvLfq3lz+W77rz&#10;9k52Bm4a47n2wnv0qqJhM1koVlo2+nL6waaC8cyMefxSIT32p1X02Wdm02eemUUPvLqUtkScM2e5&#10;8jnHLuTRQ79bRn/3zHt8zlx65PfL2YPNc6sQWXmVnM5qWhCWSCcv5tHYXy+jTz/L5z/3Pr0fGEUF&#10;xbWUeD6bnvzLKk5jNt3Laf1kchgVlVVzOur5c9gD/f7EdfTC2yFUxY7MK3O28j3n0Oeen0M/mWb2&#10;R725cA997rnZ9NlnZ9OoV5fIansZj+Xf8Lk5/Ax9G2nYhIl//s019MePtoqOQk/izmTQd/hYPXve&#10;GEL6+s/82IueRZ//9vu0dOsRucbaf/bCO0H014+3y70KOO/fGx8iXRrwPn80eR3nfy396ZOd/Gsr&#10;/eH9rfTiu6F8nhlURqGVMgtK+Lc1tP7QWd8omqbYZjYWsMBVXnC/r/opp1OX8mnYuEkyRae4tJYy&#10;86pYyqmgpJpSM1VzdDmjlIaOnSzue2Vlo3FOJWUXVXMNniyD04WsQNKNwM+FfjjMXIg6ls7pwOOt&#10;ovKKBrp57ER2/afRvoQrrFh1lMWsVFndQJ/7zvsy++RsaqFrq0V0y9z12EyaFWjshWDg377/iQx1&#10;zQpwDwU6b22s9IXNXBnOr0+V9Wtzt0g+0vLahnBH98MXv/2e8Vcrrdh+RPrU/uW7n8g+BhpYe3nr&#10;g1No6JjpxhEFTGT4orHeVd0NHc6zZG2rFXoNxdBRE+lG12/6Cs7HqAl0K+cR6JmicSWob2wUw93u&#10;RfenFJXV8gudStePfpfKyuv4WFvFzyuqobufni2doAWF7r9BEk5m0IhHp9MTfwoQZtSKNu63yynd&#10;6CiFZEhf2hJ+QWrYR45nlVI521S7Ei7SXaw8exIvGYWGWSbTbJuh7bEXpAN6e/R544hGi5w/7rfL&#10;jL+7rmgjHptOCWcyLWqggKlHQz3yYlU0Dcx08TwPgOKfSs6XcnrqzwFyBHjyz6vo5jFTxJTEOd1U&#10;NGYuKeSB6xlC0e5ghoGilZY1uJouq+QW19CnnppBw1hBsguq2vwefSqLX9AMeu71NaxYfKwdRQN7&#10;3c+KduODk6ihwWAMKe9W2snKg8XHexK8ULSY89I8bY/1VDS8/IlyXw2taOm+UDTOtxVdUTTRJMav&#10;39ssFSrxbCYdvZBJd3CF2cHPru/XJUXD9GEsIrW+jIEs4UfSpDm7/ZHpVMbNG3rx0SwWsIJhJRKa&#10;w1NX8rhpm0x3sDKUsrMizWZ+FZ1PL5Zm9/oxE6iYGRHTr90VzbxPTkEFjf3dcrqxzTSm3lE0mCq7&#10;Yy9zczaTHmWb0Yqn/xxIdz81jb7A9pdCzxRNO56IT3KzR57FYtQnMD79LQyNsXDl/dZfsXIfdp/6&#10;3StFg+2VkjnwmsfOBGwL5Yo5lUGP/TFAhpE+99wH9OzfglgJU1xsnM12VuzpLHqYleUzz82lf+BC&#10;fW32Jspj28zqxGAvpR9OXUczV0dIT31ZJbob0DC00Mfr45ll2AC3vEoEfrmcVUx/fH8bX28yz9uL&#10;9tLvPjDONW1wupJVQL//YDtfU8Lvz/IDn4S054VhUw33IZ/vsEPwGXYY/vmlj2nBerUt0W8/3EpT&#10;2J7TeTt6Povvt51yirEJm5wiwK8zVofTb5gdrfn+Nd9r6vKDfEjFCNFjzu+HRsu8vM8xW/5o6gbp&#10;GDbGC1yXY9js1rFqlrEVnSoaarEuaEcghsJY35gDwf97ab5EWGqGw+FRPLaKBmqurW8ylGzwMVlv&#10;SDHbfLpsHDCMchjyX2/J4DsmDDz/erAck743j3KyVbS6+gaqYNcc7vk1LTX1xkJdNDIOeoIuOQMO&#10;HHQXjqI56BM4iuagT+AomoM+waBRNDHG2ZPRswla0LfjstDZWIeXo06SI1YoT1F7QjhPpeGg7zB4&#10;GM1wl0+cy6IFgZG0YA0kWrbq2X7wjP65U5j+o5cXOPAJBq6igXhUbEb589yVPFoYhC2c7bea0Zul&#10;bth9nHZHnKeNe05QwKYElkTZjhrXyqaqrJwLAiPoUDyW+ZsA6ynmcxSwNzCgGU2zlNqOEIKtEzvf&#10;PlFv5rrMdqtFnU687I0ZsPEwbdl7nNKzy9TNHEXrFQxgRVMvHDu4tVUW3wg2PNXfsW3hspAYuae3&#10;zbAD7zGgGW35+jhmp3g35eg9iacl66IpbM9RvrOjab7GAFQ0fsmtzZSaXWqjDL0pyvZbwAzqwPcY&#10;mIrGCNh02LCx7I3/3hJ4sYAzuulb+ETRYNOYXpsJDEgXllTSueRcSjqdQRdT8qgZGzzavkZcr37B&#10;ZvqLgvtWwbTAK8W8ekfRfAsfMZp6KaUVNXQo4RItX4etqCNo0ZpI8g+JoqXiNbKXh73OgyNp+/7T&#10;cr71XSplVZP6Fqzha7zYnL83BA7CCplgiPw4yuYrdEvRJGap8RLSMkspeMsR8gsMN7oh7F+gpywI&#10;iqDoo6lUU4e4EAqZOaW0KKidLfr6WND10dSE+aNgWkfheopuM1pU0hXpoQdLwVuze1kdie7rWsSM&#10;5xfEEhiluhhC+4fJPEW2A2THAPPyVMwBR9l6Ai8VTdlPwM7ws7IrrVIUK4N1R0E8GRB/DwxF0zI/&#10;QAfzcxStJ/BS0VrY/qru1c7TgSrLWPExtOWgZ+hY0VrZRuGKnJNfLgPYdi/iaheMrfqHxFJecTVz&#10;mvsKJAfeo0NFgxFcUdPISsZMxrXa7kVc9SKb1sfQoS5tZe3AE502nf4h1yaTWWVZaDyduZTtslMd&#10;dB0dKlptfR0tDr7GFW0dN52herDd0bTuokNFu5hSyE3HwPIC+1rQ9aJm56oycdA9dKhox89lcmF7&#10;3wl7NcqOg+eM0nA0rSfoUNFij6bYFv61JIGbE7kkHCXrKTpWtCRH0TByUV6pwiE46D46VLSYpCtc&#10;2Ne2jYZunYVBEZSeVWSUCgCGU+OgcEWtYTkd2KNDRdsfe4kL+9q20ZTEqZknQdG0bnsS7Ym6QHui&#10;z9H5y9lGSUHxnOa1I9goGmqp+rY4JJqW2Bb8tSie47BxMmrgFxRJWw+c4tIyWE26QBzF84Q9o3Fh&#10;nTyfSf4yGnCNN52dyDJj5ADL/cJ2H6f8wnKjEB1YYatodQ0NXFOdEQHvxN208Oe/gzYelnJExEcH&#10;CraKtu3AmTYF6Ii3giY1jmKPpXLj6TgJGraKtkKWuTmK1i0JVcv2VobFG6XpsBpgr2hhNgXoiFci&#10;s43XxdHOcDgIjpJp2Cpa4MYEY3qMI96L8kox83i1YaM5MGGraAiMYl+YvS9LBqmCLwmNI/+QRNoV&#10;fcYoRQdW2CrakrXRfW6jLQqJpV3h5+jslVyKSUqWdZ3zV0fKopWFwVFsN8bLlOoFiBqEa9qZiIm+&#10;LYRRQOfqotAoPtY33TPLuMxWbFBTvt33CHAA2CqaKri+6j+LYbsmhuKSrsi9VZdAR7ZNKwVuPiKe&#10;nV16i9ZEUcRhlVZpWQ0rbN900yyRoaoYqm9sgqbJ/R2YsFW03ZHn+3bqNjeXl9IKjLt3DP0KF6+J&#10;puVyvVa4OFnXUF5RI7/rSYp9xWhaEIctNaOEGqFwDlywVbSW5haaH9CXC3ljKOlMhnH3ztAikUGb&#10;W5tpflC4i3n9ualNyyrk37UqtlJuYTktxkr5NvfrPcG6VH9uRhdyfnYcdOw1DVtFg41RWl7NNlIE&#10;G7nKVmuvqeq58IvhpvP4uSy+L1YZeb/S6PTFHJofGC4hFMJlUy8omZpNgVi38wIjmGEiKGzXCb4P&#10;PwcrwRKEWmC2Xsw2IZS0vQiS3RczPdzLgUI7iobXpQzanPwyWswva7nPX4i7BG/BBEPAW0Ma56lz&#10;W1qgnGqRs0zdYawKi6clRmA9YBU7E5gggLFJOBT1DQ0Usv0wK13vPVekZUe7ax22iuaJBrY34PnZ&#10;FWZPBC/enz1DvHwY00GbE9Sutqwx3i8EcT8PinY+OYc+YVupubnJ7dezl7JlMifS1ulj1b1d3rov&#10;0dIKzGdvubkJFcHb57i64ZWiAehesC/Y7skiNtwTTiVTRnYpBW09Qv5rFLP4MXumuE0y7DrQZEbE&#10;w/Pkl6zfs6I7/h9KZh62NnW+kkX8LJdS2bmRG+k7XdvwUtFaadOeU7aF2lWBrYcafyk1z0hbobqm&#10;XlaEg90W83nb9p+Q47C15F159b44n3tPirJ2BigcgO4Qu3x2XTAqEMcMGUGFRZVyBwcmvFA0VWDL&#10;fcVorGT+odGSphX6xUcfuUKL1yiFm88KU1KO7gpMm+4MrRL2ajFft2HXceNYxwhku1BHNeqpwAzw&#10;Wx1DFZX17M54a2deO+hQ0XQPd1FJBS1iw9qugLsuMRRzJAWpS9p2yMmvIL81iFgUx7ZhNMXJ+aYy&#10;tgd/ziPY8sxFTLF2f9mqFVPXY+PSNVvgCHB+4FXL2tXud+xiFMWf86nQeZW4FtExo3GZVVTXy3Rl&#10;X3ln6Kmvr28wbmCPFuaE8so6WhBwyOiSiKXQbZql2mcL5BOeZmpmMf/l/sK1qYTfYUMhL9LhK45I&#10;z57Nj+1NpcROEJj20IGiqTfjO68MLzNGOjQV3BXBDljmhq4I8eTAGvxCARXVp+31CGcKRkPcXBPY&#10;P0qdi3l2MoLACnn8dJocA9DZ25MmdIXTX9YpOmS0AwmXfGbDQOAInLucwymjEezEjmHdaOb/MnPZ&#10;7kLgZJlQGCPGNkYumjVFWaAZ7XKayWi6uUUQZMwVQ8Wpa2hUv4ijAUVsEQfCLs+dCconeGuS3MNB&#10;++hQ0VaG+WA0gJs9sJGIy47pGvZGn6dl0rwpRgJzoW9PKYqpsGrYLI5Ct2BTClYlQxkXo6nkJhIz&#10;QRoaoWRtUVhWzcrYUROKNMyRBPWJ54ql7QeN4M9W8K31TnzIhRbOFP695tChoq3ekOATRoMnCMNe&#10;0OWCVudjlZFKD0NIMTQv8KActyYntiQ3s3BcCorUaqQ1mw+LjYeIQGkZpXzE/v5gPiwSbmMqwFng&#10;T2xUtmpDPK3fdUI+V3HZhO1OorgTqa4UrFBKbn+va1HZOlS0RLZjlG1lKfgOBeeqWaZYcLuAGWTN&#10;tqOU54MlaMXl1cY6U3UP3G95GOZ/qReKbhAMoOtgy5jPhmDOKl/R7GXqIa6O0dzSQtuNxTnYIgjN&#10;4lnXQuEOwMqjm2kBf80uKKNPVkXQvABTPlh+kBqbrr2ZHR0qGiqeX0C48bI6F7GD1sdwU3eB0sTz&#10;U+iwdncBARsTpKlS98NaSvb2DE9vf8wF/q1tXx8Uc1FwFNUizLzko2Pb0E1ZDNgds0N5Rb3E6tgf&#10;o7ZoLCisECa15mfhGoSVdxTNDVCQouJKWm4Y0WqOmhqc1kwnHZUBXLix56iZjXR39Fy5NJBSdVV9&#10;m2k/aN5Xc1OmZ5nYCc7pPtp7BnQimyyGfULBuNrUWMBlEn30sjC7NS+yM4ujaO5QTKT7hlop4XiK&#10;TKf2C4yWmhm4IZHSsw3m4nNxfqfeZLehXujSkK45KItCIqmCFbR9heketBOCeXRwTvS8OFcF5Mqp&#10;HQerOIw2SHDiXIbx0tpnMIjqhGXjfccxvspknp5ABsIkmVYqxGiJeKmQ9pS/7fFF3Nw3NV17e00N&#10;KkVTjIm9otDn1RmzoWM2QnUxiH745sWCsUO2HyX/YFbm9WjGu8aw6CKJd3mq1w4GHaMBy9DD72H7&#10;eApsx+DtPV9fqRRUKWnMkcviSdvdr6uyJDSKaurqJG3d33Y1Y1AqWlxSsjCD3QvUAucgM7dM60iP&#10;kJVXYvTRwRHquMn2Wjh/sNciEpWH6hu+HbgYlIpWXFotMzVsX6Ah2DCse+BXLk4Qyb6dAZsSxHNU&#10;3qSPlMxNMMgfRWWVavWWgi8YznyOgYBBqWjAgjUePfg20j2ol3Mg+jz5sbHvi5GRjmRJaIIMr6Gv&#10;b1fEWbm3TxRkACkZMOgUTRcfxi3tXpyWjbv1tKKuFHgrXUzNpXmrI6RPrDPW9I3oe3BTysr2ycpD&#10;lJPHTX4XgbUWqjtKIf54Cs1fHUUHY82thazjwn2NQatogdyktX1ppiSewDSgrihZCzU0NlNtfSPV&#10;NdRRXX0DFZdVicLZpe9rCWXHBR3e6Pqor+9GP5uhZFGJl2l+AGaqYMAfn3E0n730vVH9u5fV4Gw6&#10;uUwx5GT3wmSGBRvaKRnerXxvH61UXY0tilTzKWsd5FOJ6tbwgvFkxEINjanr+JNfvmeTHLpdzTjx&#10;FtLVI8qlFOxg3HlZeWWmifu6O0wY3dkdjkXNitn6kuEGrY12ISXfKEyzICF4mf4hcVTIDkPPoBQN&#10;U7ThDByIvUhRh6+4CcY0O/NCw/acoJjDKa5rIo9clnURns1y6PYjxn29hVKw3ZHYqJfzuB7pdZwX&#10;EYzssPOxM1zvCNM3GLSKVlxaJX1Rni8azLM4NFpWVfUMhqJx07mYWamiAn1eVrTKav7O7LgEacLb&#10;ArN8red5rWjCQq2049BpUTC5XkZBzLS8EzW7ZfOB08xvvc9sg1bRmtj4XWyzqFkULQSzNewnOHoP&#10;o+kURUPwGM/dU1jRyvpB0Rh+geH8nGiOuzgqYSvx9Mmq/UbKvYdBq2gAIvd4FpxqOmOvakWz3tMV&#10;xw4d2NKJ3TY/yxBvRP/uOk9NRkV5oRx7G4Nb0ez60jCbll9ETW3HK606x+BQNFEU9iqx8l+EWd7T&#10;U4b36frdED2tylE0L2DHaPDmsKSv57NYDUXjF4IXm19cQ/UNTabUN1FeYVmb+WaeEn30CtUzu9a5&#10;rmvgz0Za6DFlvNuMtj6OmptbqQldI1i0w3LkVLpb2pgrp3/X54TsOMpK5jCaV7BTNDQLGDXoece4&#10;VjRlB+LloqtDC9YlLJG5caoZak+WMBsuDo4T5ZdrOT007Z7n9UTRrMAkgKTT7oq2cU/blfuhjqJ5&#10;CdakBdxM2MXaxUtFze0ZdNPZNn1TrL/hO9atojmCoe7tdUo8Fa2jaU1YUqjT8FQ0XNlVRVsUhF2W&#10;uwbEstPT6L3BoFU09OLbeZ14AajxlTW+stE6UhhTJMAf5qhxU4tul656hHaMtiAoXGaNYM2plgUB&#10;kaIg+rqeMpo6RwWnsd6nI/loJRbY2C/ibg+DVtFyCspV09VOH9Kxs5lyXkfMYAfz/FZKyyp2Gc2d&#10;yeZ9KvqRhnh6Nue1J3aKZq+s7sdWrI9lm6tZ7C6RJthoqcJU6pwY2rj7mPk7pAWTNxFwunuBe9R0&#10;dNWf5y0GqaK1UkxSqnpw7FTiVhBKMbDuUhVE1xRNI+roZRnk9nb2xqa9StG0ovpG0ezPtYpEA+d8&#10;am9yQQhsQLNMROHYbrV6nBCliN5VIk+Bol0DjKYebkVYx7UR43oK7RQGH8a0bDgNWjmq6+poy76T&#10;cm1XX0KPFW3rYWpgr1R7p/i+XOy97ihD9xTIW7mGGI3tFz380o5gGpGCfWFYj56+mC2eIPqfTAXp&#10;W0XDwmfYg4u1dxoMZec0ZIlj34iEneB8YPcaLZgyvzzUvVJfI4xGdPhkmkyDsT68pyAKkSz98ygL&#10;Fa9DfY89mkLzu7BAuiPpqaL5TuLYQYino2cyDclgVvQmL3GyHsIT1exUeXYAXzOMhkiQOiZGe6I6&#10;bbnWGWWhlEu547FJybL9D7bV8dUM2oGiaKiAq8JU+AeVl1Za6o3njP5Hl7lhAiMidop21TKaeqRW&#10;9iaz3B7aTrDIGZR/6iJ7npq++APxO7buO027I86xnGU5T7vke88FymvcRrAwIIr8AiKFWWF842Uh&#10;AjkqiJrfpiIRqTwrRcDf5rHuSoxEgbLCMyyDvdgzWnuKdhUzmnqoTnd04Rq9ODhepjHHJF2Wa0x4&#10;XzBdB6fNzbIEd3abdtNCjc3NVFPXQPnFFXQxtYCOcNO/L/Y8rd+VRCs3YFe8aEMpI5mJI6Qf0Ntu&#10;lbbSVtEwjGZ/rkXaYbSKa43RgLjDyWw0o9DMgpMo3nhRXEiBmxIp8WQGVdZ4zh0bPMCIBiJdJqcX&#10;yi5/a3cck+eEc6NYUT13+8zXXUbjcmRzA/eMOnLFJQdiLxhDbeZ5V72Nhr2fZCZCMGaJRkqnI7b2&#10;QZeAhrZLXE3moAScGDyD8aeB2oZmOncpVzqHMdYq/WFtlKibjNaOYPskz07xq5bR8Djr9xylhYEx&#10;dCjhEitWT4eXrh5k5ZXSvpgLYvchWCBC668Kc4+e5C2jeSsuRetCZR74isYPU1RaTZnZxm4q/Hcf&#10;rqkY8FDv2nzheQUVxgZsJnrCaHYCRcPUJHdbtGMMqqbTt+CCgsZ2oVYODrR9HgyE+4uSKE+3+46G&#10;Kbsj1RaRajVW5wp3DSvatQEoAsLfX0nNZy/3mNi5nl5kdwR7yO+LViupvKmrV7Wi6bFMrPJRToKu&#10;7630t/m7acj/vEXpuQigfLXDXRPKq2pZSS5wE4j+PTWlSbzYLjGd6oI5csq7hdpXr6IZ1ayxBRP0&#10;mkTZrHh1zma6/ZFplMHG9DUHLhpdGjU19exMXJQ+PLuZv53JwtBISvNiN8KrmtFC9p6km0ZPpJXb&#10;rRtOKAV8bc4WVrSp16aitYOSsmrasDtJ+uygRN7OHIGS1tQ2ct1WQ3x2uKoVbf2B03TXYzMoaLca&#10;h1SwKto1ymi24HKRolHlc/JCJvmvwaiF3SzmtjKPHQ7jUltclYoG47esso5W7kxiRZtJ/lsOU1lF&#10;HZVWVHNZqNJQTed0SstXihZxLJXmcs1cY8yUlbgWLZgVDzvPdOVTc8poQVg8zVsXRwUlVXJMxcDo&#10;KTpIg9PHrFgEoCmvqqfishrKL66m3MJqyimo6lByi6rk3NLyWqqqaaAG6f+ymhG4ryoVu+eoYHtu&#10;w55jzFrRMgqzVCYLtGU6rBFdHKJj0rVN56pTNF1YQ+57m24aM5nufnIm3TxmCv/9Dg35z9dJL8N7&#10;hRVt+GPT6I0Fe/m38XT96EksE1gxp/PfE6iwvArvV9LTaY7ktG5/eDINGTWBrme59eEpNPZ3K+W3&#10;tkXbVaiXj62HoEgZ+RWs1BWUklVGKTnllMqfadnllM7f0/A3fxfB9w6llNJy+To+N40rSQoku4yS&#10;s8opg48Xl9Yq5RO427GAoYLyPfFkmozJqq6StrIkNJ6iDl/ks9s2oVd107kl8jyNZEZbx02oJ16b&#10;vZXueWoWDWXl+mgt9qhShTlhyT665/FZ9JUffiJ/69o/dOxEunXcNNoTb4Z/emfxXrr78Zk0bSW2&#10;C/JW1fSL0+e3CtNk5lVRcmYZK08FK0RfCBTP+M73hEKn51QyY9YZFav958E4LMZFMQqhlMwcC8Vs&#10;lZbma0zROrXRHp1GOYUVXI8x6wKbmKnfbho7ha5jxgK49aQ1e5Lo7idm0sRlB/iIYjht+A57aCLd&#10;MnaafPcOSnFr6hopK6+CmYWVy2CaVGYae1bqGxGmZEnJKmEGLKVKVjoFi9JZGD63sEy6OBZbm1Ju&#10;Xjcac/OsuKYV7Y52vM47ufm8cdRE4y+ir/54Ht3y4CTjL3d8/ad+NPRB81w7yIsxXk4J24opWdyc&#10;ubHLQJNKl6Ai5BRUUiM36Qptm9ec/HJasQ6byymFU+s18LzqmYFrm9Ha8TqVoilGA+7gv+9l+2zI&#10;/7zN8qZ09Cp5h25gO3DI194wzmwfCLycynaRlTkGg8C+Q3MOOxE2YnmlezgwVYnUd2z8tjyMnQI2&#10;RU5dyuHDplJe44rmHaPBQbipHUZrH2Yh19TVM4tZbKJ+EDTP6tOiRPhEc20jcBwg6lzYb0rRkAae&#10;pYA9We0o6KZUI40Ze2mIe7Bqh9G8YLSHf7+U7nx0Kp1K7nq40qpqVrJsNEPmC+4fgbdZSldYSeB1&#10;puayIsEbZTuxXcmFkqrzUzJLlR2p02Olg8Khi8VFaQwZ9oNhq/5w4apVNDzjnoTLNIIVbdHGBKl1&#10;quKpp39tLvrRvGO02DMZfGwqe6Mz5G9ZSWX8p4BP/V2jVeZspfSZF6kECqCVGl4sjhWU1EgYL723&#10;fHeBMoQTU1haKwyXDAVkwX3grepz7G5z9TIaP2x5ZR3d9tB0uvOR6XTw8BXaHnOW/NarSYGveslo&#10;utC+8mM/uufJGexlTqNP2J0/cPgyfcjG73+yoxB9zH5vJ/RdgUlMVul9wYvPyiun2npMDtVvHFWi&#10;rRHfLXhoUQuzV0V1HeUVVIkNWl+v9qv3xFXddOJxX3lvG11//yS6cfREGnLfu/S1n/nJb795fwdd&#10;N+pdyipoG9N/GNtjMPo98abfHrpxzEQaynLD6PF03X3j6Z6nZtJe6VtzL9zGxmZK5hfvyTi+F74H&#10;N4HogM0trLB5xX0L3B/K54mrt+nkZ7Uaqdb63NLSfu22VljdRKrv+DR/tJxGzR6/ASXldbaM42sB&#10;g+XkQ8F8xFi9hKua0foTOYVVbsyD4aQ0wwDXHmCPhA17GOOI0TEY4ChaLyGniG0WZhvNPBl5ZWyU&#10;11FuUbVxrGe2G4aMNGtbmXugwlG0XkJFdQMrBJingnKLq+g37HyMeGIKffaZuXT4bLbhHXqwlBci&#10;ipaNnvq244kDGY6i9SLQb5WaW0HvBcXSyCem00j2Wu95Yhpdx85JT2y4TE4TGAxMpuEoWq+hmfIL&#10;K9kmq6Tn3wiQ6Up3Q9GeQhfJFLqQ1v3xTswRG2xwFK2XoMimVeZ8bY26xMqFuXEzWGbRbY9OpcKS&#10;Wlu26kzgZdZ1Z/e7foajaH2AwpIqOng0nZ59K4T+8vEOKhYls2erzgS2XVWP97nqeziK1tswmA3T&#10;sNNz4WlWUgYzk7djnzgvI69CBGOP8FYzmSUHGwaFoqkOUdVcRJ7MoN+8v4VeHr+O/vDRDjqdmifH&#10;9UxY7EpS39Cs3H55y7ojU30ibgd+rzX6n1pb1WdmQQVNWHKAXn43hH48NYzWHVTbTmNasoqpr67H&#10;mN6Ha2Pph5PX0kvjQ2ni0gOUV1Ipv7XYrQIyFK2+sYmqaxvoUloxKw0rUDtjoHAeoJBFZXW0K+4y&#10;/fWTXfTs60H0zBtB9MqsLbR8WxKlc/PZjOxIubDIPYxn4/vU1SvGs3MWEFYLQBlAsAGuFS0yDRsl&#10;p847cSmb3li4V8r7pfFr6Z1F+2hPwkX5DUCntt1IgCcGDaOFhZ+hIaMmyyC5GNXsvY18ahbd+eh0&#10;uuWhqVzIzTTkq2+wLTRVjO0h//W2utAoWBR68J4TdMu4KfL7sHFT6SdTNtCx81k07OFJNPyRGZwe&#10;e4ZPzaF7npxOI56YQUPuH0/Hr+TL9fFnMuj2R2fQrY9MlTFPGPf3sCd5j6wjmEb/9MLHch5ekhV4&#10;sUcvZNKNYyaJnXbrw5PpugcmsSLZ22glZfX0x/e3yvl4VqQ/ku26u9mJuOeJmXTX4zNp2NjJdO/T&#10;s6mgHE6But8deKaHcA98Tqb5EujFXgGwfkKdN4Vu5nOjklKMXxiGcoYdOEM3PDCRhnMeMBcP94bc&#10;y8+OaVNYh/GFb8/m56jhSzrvahmwiobH1dNN/vrJThrBLxkKNpKVAC8ZC0XuYWW4iz8/xZ+3Pozj&#10;OEd9Drn/XbnWitU7jtFIPledN4M+9fRMmWWrr5MXit/5pWovEfPQfj5zIw1nZdLXYVo3lG3kU+oc&#10;LXc9PkvdSLKtFByIPZ3JSqPvM0sWtVTXNLJigcV0f1oZFbOSyXMZ95Y8GPe4iysVfsP3ezmPt7CS&#10;pOeUSjMMoPtEXaPkw5D2d0MZxpXNdS4/S9Rx66SAZpoZECGzVfA7KpM6l8sG939iFueP8/LUNFbC&#10;6TIpwXNxth0GsKJx5vmFbYs5Lw90p7x8Fv4c+fgMmcYDdrppzEQZ2L6XBZ+6AL1RNKsMf3Qa3cAs&#10;ctu4ScYxVcCiTE/M5sJVf9/1+DS6ZewUGsrn3snf1QtQFeAuTntX/EVpTjSgc3GnM1jRtKLOEiYB&#10;ikqqxbgHkxWW1tGnvzVLnkOdp+RWZpy7WBm+9MJHdM/TWEwzUfJwxyPTqLgcncLllF9Uy+d4KhoW&#10;3NjDqmgoj6gTpqJhHHjoqAmu3+9hxbr5wSn0Ly9/SF//iZ8o/g2juYz4HaDs5RpVszrEwG06jbxf&#10;94Dx0KIgM+mWBydT2CH3VU0/nbFB5pbhnHu5YHB+54qmWBFrO+//lT+/sBI5B1v/jHpliTQROA/p&#10;gS2gRGiudkafZ6ZVirSXbZVhY6GYUA6lIPf/apH8Zi17N0XjinLrQ+ZiluKKemGzuUFRRt5UOmCN&#10;zz33HqWwImJJXHZBNRWwt4pukZU7TtCv526nDLblMC8M883aKFpwjHGHtmijaBZGW8tN5khdqVlu&#10;5Wa6sqZtv92Ggydpxupw46/OMaCbzrUH+aENxYH9dNcjMyk86TL/hv8Mu0BsihY2kg/TCK5l+kV1&#10;rmhM/dwcHj6drn40bBPNRliGh/PQjCHdJZuMSNfcnMt/fD7Ofd1vJ5+n8ggZNs59RRRS7UjRkPd6&#10;Vm6svJKm20gH9hnm51vtN0g6K2UKKxgcCjgFaHptFS20C4pmYbSpyw66yhyC+Xd2MJ0t7zCgnYH/&#10;YqpGzcYDi1HMhrAd8LhZ+WWK1bxWtBncVFnTMwrNULS72NnAOWgSsWg4i71SE7qAW+lSeiHbM2aa&#10;N481p4BrdKRo0O/8siq+h2ETsYzgpnFvYrKhSO5eKSSdPdZ019/2ijZ+yX4qKFYr6T3REaNtjzln&#10;tB5K7np8Or2z5JD6kfOKptXOm+0MA1rRxBYwHhhG6/ile41f2iKzO4rGzkBbqEL81+9/IudA0WC/&#10;JWcVy3FP5JVWiiLqNG/mptQKpNYho/FLW7z5sOt6sNoNzKYVFQ2iRJ6M5intKdpk/wOiiFgup+LN&#10;muiI0YAh7BWbaSnP+gY2YX47d6tsWtYdDGhFu3kMmi+lOCO5Zu1NRDh3+wf1naIp/NsPtKLNojse&#10;nUpXspUN54n8kgq6nRVHp4nZt57ouOlspVf4BerrYTfey/fML641GKszsVc09Amq8AlK2ZrR5Bte&#10;fEeMBq9zW+x5drRQlkgTXqaZNhj7X1+eRyli06reNm8YbkAr2k0PTnQ94AhWtAvcTLVXn3pL0eTe&#10;7PXGnTJsOQ90pmidMhrjmb8Fuq5H/j/FTkdesZ631rF0pmhqkiV/slOhctMxo+kFLKeu5HA+pzKb&#10;m+cq4Yrw+Cy67aEp9MqszXKuNxw3wBmNmyRDMVAgu2IucFHZdw72lqKhkxJKjg5bO/iC0X4xcyP/&#10;pvKNz5Fs8xWW1BmM1Zl0zmgQKKVasNIZo2kohbuQVkijXlsmZsw9XA6wmdGPh2vhJK3ecZQVrfNB&#10;/oHNaKPBaEbTyfLnebuNX9pioCpa54zWSh+HRLuuR/6xkAb9ap7sZSftKdpEF6MZwoymx0g7s9Gs&#10;sPYJfrQ2jm4aM4WVbbbr+mEPqz7BzjCgFe1zz80Wm0Ueil3u4WwrCfDwLrsA3QytdDY5l+5ko32g&#10;KRrQsaK10MnL+TTcNXLAnh4rjf+mw5SW7b7uwMpOomRYf5BbRnlFNXQvp2uOKMygX07fKPF5zesw&#10;/VstLUQXjD7Pk9GgWCJSrrr10GVNVFpZKyMb+vobLAutO8KAVrTJXCu14uBzJNtKGyJ02HH5YOBL&#10;K90wdiJT+my6yyiAwcForRIkr7i0gVnM7I2HDGP7tBj9aMbIgclM6KStoJyiaun+wDAWFsL80/c+&#10;MSslC0YOqqub+He1NiErv0Ka46f+FEAjnvRQNAujWQ379oaWbrL0BuioS51hACsaezT8zGIbGA8F&#10;GfbwdJqweK9Mu4HNMW9drNENMofFLGgM1ViBGtobipYnioYaru49lD1lQDECvLJWimVHwqVobOPc&#10;9vBUKqtocK0kx/SfV+du40piNn9gJwz8b4++RKVldVRW1UhFpTV0+nIh/YqN8C+9+D4zmfJM03Mr&#10;6ZczNrkxGobjPvv0HJodEEFz18TRfb9cSEMfRD5xD/M8T0YDhnztTfr8c3No2bYj0plsxU+mhHGZ&#10;6L5NpdDeYOAqGr8kvKi/zUPP+zR+KKO3mgsGPdeg79semsS1Uw1CY6joLn6ZGHxWhTCLrn9gPP2V&#10;rzcS7JGiJbSjaAWlVYaiqTRR262AFxd+LI3T0IqG2R5T2QarEXbSTFVSUc+VSM8MwdAXJgvMkntj&#10;TPG6B96V0Qr06cGMuPnByZYVVeV0OrmAy8RsfjHhAN0S6J6RAXeUj0XBtHgyWm5xhTFDhVsQzgOU&#10;/YZRE6VyoDzVdZwOMzPSXbTpiBsLtocB3XRqfO2ni1ihVG3XwzTyQrjw8NDD+YEf/eMqet1vjzGj&#10;AgUMBZxOf/hol6SBwli1I8lQNIxzzmJFmyO/oROytq6JKqsbqLiihtmjjv7l5Y+ksOUFPT6TtkRd&#10;oAyZK2YK2CTpXBbdITM7cN+ZMpRUzEokgVGyymW1+qbw86ww6r5I87aHpspMDdN+gpRRQXGtBJNB&#10;3uH86DRdTSI/20g2xKFEUNxVO467rs/Kr6RH/rDSGKdUC2FwDRQW16h0Zsn0o6/8ECMuKi938fNF&#10;Hr8i5QD86ZPtMmBuNsP6UwkqHjrPETxn3O9WGFddBYqmH2HehjiuWZOZqqdLISM+xu38wm4eN5k2&#10;RagdPIBn/raGbuLaPuR+hEAYTzNWHRIlww54W1lZEBbhOq6hQ0aNpy88P5eyiypZGcAsaMb4kxUo&#10;u6CCvvHzRXzeeLrxgQk05JvjmZXSXexhlYtpJfz7O5Im5HrMNQNbGbZRWk4JxZ3MMs9hVkCUSAyQ&#10;u6XF98U1xWUNNGnpfmEQ2HJocsFqGArC91vZYxzOjPO3T3ZRNttmZhoVVFRSRT+cvF6U6U7juhFc&#10;SRDZEqbE7z7YImX0k+lhEqd3yP14tneZDY3JowbW7DlJX/z2ezJCcMejmAOoy3yaeKx3PjKZNoSf&#10;Ms72DoOC0axAxMR9CZdp3+FLMtvVCihUkzGzoqmxlaprmigjr1JmQOBFwJapqGykcpEmednurKKl&#10;Ujy5craLcC6usT8PylFBZa40G6mkHAPh1nMQsqrC9TukiNnM/RzOm3yqc/G9uLyWrmSU0dboCxSy&#10;9zQF8cs/mJisZnOwzYbVVdbrtWTkIgp3DR06nMLXnKbgvSfp5CU1ebM7KCitpkNHr9D+w1fo8LmM&#10;bq8nHXSKpqCmD1fWNLJCcAGzm49hFokHyy9CdVQaPeKDVgxGzK6UTwykIxCe+znti+rOKBfWQ7vg&#10;jR1lC76uFbvP4PrupsEY4IqGBzMfDsvMcrngUIAqejUK1KzN17KgPDCFCBUtOauUFaxCxjeB7quH&#10;7zCAFU0VT2NTC+WxcglbSS0vVd6axWNzRElyZinls83JHMQl580IZN9hACmarnfqE8HdRLG4hpo1&#10;194uuSaFGQzKpTe7gAMykDGgGA2GPLaVQdeArqWD287qPUE0ISxMwRI+gSwJHAiNpD36TdGsxini&#10;q4pCubGXI6ZwucARYIF9in66bhv3nQDK6s06za6iXxmtvLKWaR+GrMNc7UulRMTOZdvLHA4auMzV&#10;HvpB0dRm/KB++9p7bYpeA6AVDOYDpvXU1vVtnI0X3wkmbNgWkZTi6tJAZ/ecwAhKPGs/DOcN+kzR&#10;4GrnFSjqV52VjtfoJmgaMe2Hywc7kLhYq4/J6/UF+2jIN8bT+bQCWWWPZjTmZKqMxExZ6f3yOk/0&#10;mqKp2eTonmimzDy1e5pnLe5dwQtUDIEO3Fx2MvKwv2VhFSGWrLmKSHXswgbCb3nFVZTN50kMDBwX&#10;Uedl8Dl4FoR1z+C/MaidV1wrm4epdEolXeydlMe/ZfMnroX3rPOFvi5Jg9PFBhHZ+ZUShhS9/dhC&#10;UUrOw/6SOSB8TI6K/aSlLbR5JTE2+Boda0NScV1rQs0/a9vbb3bQtlLCGaVos1Ybq6EYyI1+x3ZQ&#10;6xPUvXCPXlO0puYWpn4E9EVh970Npu7Hbn95vYx3funFj+lzz82hv//2XPr1e9tc3QM4B8b1xOUH&#10;6e+/8zF9/tlZ9A/f+YCmrDgogVZ0vhHnbMqKQ/Tkn1ZRZW0TTV0WTp99/kP6zLNzaPRrSymZ0ysu&#10;q6WZqyLoi9/9iD7zzBz655c+or0J6ayUUDKVTtypLHriL0EUfSKdtkZeov/3f/Ppc89/QP/0vY8o&#10;/nSmlF386QyZ1vN3z86lzz8/mz4MjZPjSima5PU9/3ow/Xn+DjluxY6YC/Q8N39lFVV8nlKgF94N&#10;ob9+rM7904fb6bNcDp99ZjY98tul1NiMXf1Mhdl7+BJ9++1Qtp+ZVflGr83dxM+8ku56chr9788W&#10;0fcnrqUX3g6mqqo6thkb+XsI/WL2RuNqK1rplzM20jN/DZC/fKdonCmV4Vapyaituhb3lxSW1tNt&#10;D02WgeW/e2YWPf/mGvrGzxfTDaMn0optx+XFF5XW0u0PT6E7Hp1G//LSx/Ttt0LoU9+aIzMUsI60&#10;kJUHbJWeX0GP/WGVzIoY8YTaG+qrP5pPX3phroRowGJkDDrfOGaCKNhXfjRP9ve8ZdxEVqpUuRfs&#10;rrD9pyWkweefn8vnTmSlfp/+52cLJLzDbQ9Ppq/9bCHdOHoKfZoVdcxryyX8AvLyi5nrpYyNf2Si&#10;5JdffF++W/Gnj3fKVKLTKRgoV+ciKMznnnufrhsziYZyvv/rJ4vonm/Nkn1Jh3zDfYLo9NUHafgj&#10;01yrvp5+PYD+56eLZF/Sf335Q3qQK9U3f7FYZtoCmOiJ8BBYvW+yJzMq/30T3xezYACfKJp2tRGX&#10;FcMfsDfc5qv3g+QUVtK//2A+YVrQ1BURlF+KzVe56cuvogLs8JtbSZncnH7jl/4y5WX5tiMyvJXJ&#10;zWoJK9ePJoVJGNAfTwmTZhTxyaBomNP1ONfw8rJGvr6S8otqmCG38n1m0tjfLJPBcFQ0pB19PJNu&#10;f2wm/ddP/aiU7S6UU/ixZBrBxz79zAy3yI0IfXUHKzzieVTVujsAN4+bJDMtFFRZY+2nnaL92VC0&#10;M1ZFGzdZjq3aeVT+1nj6b/w8T82i7dHm7JcZ3DxC0ZItywsTzmZyvqbT7FXYHlFB9dq10G/e28KV&#10;bzot3hIPRTB+Jfo4JFZmnBw4cpkPN/tA0ThxxKuQrZhtWKW/BIPQYInPcdNWVFzDx9T8eVQA7LSL&#10;piyHbbEbHpwocTaKSt1XHZWWN8hyv6FjxrPy1ImSQtFuGTtJTfHhphTn4TPxTDbd9sh0+un0Lcb1&#10;GAQHW9bIPp9YmqYRfixVpvt8tBa7v5kvBsA0IrwcTzz6u2WiLGrmhLqmPUZrT9Ewl80N/N5OJ+eL&#10;7fWXT/YYB+0VDVPRcd7MVW2dgZr6Bk5/En3qaRVJSdt7n356Nl3PzwOA53qoaOxJYpbnABx3XLXz&#10;pDRpf/lkl7x8O4Y9dDRFmrEfTg6jNGYs628w9D/P9hzmX4EF012KNtmYB6aeGWlfziiR8579WyCn&#10;w8fgNPBvABQVM3A1oGhoYt8LbhvtB0348EfbKtoP2C7CPDSronWV0TCR0Q38E9bJ4tw/fmjael1V&#10;NODvvjWbm+SpbO8pp6W5pVkq5HNsqgA41j1F47YYg90S3two7IEmizYmysS/eWsTRMns5m9hPj6C&#10;yr25YI/BcuZv2fk1dP+rS8TOysqrpIx8T0UznpsZ7QorGhTh2b8FSaXDHukamHAIBdLoSNFuYzvP&#10;TtFggN/aQ0Zro2iMi+lFXVS0COOICdjlq3cek/TnrIkUpZoVEE6I0pRTZIZA7ZaiVVQ3GkqmmkvN&#10;AgNJVm5LYgN2Ov3uo52iDNrrs0r4kVQazoz2wrtrxQaz/gamRrOL5hfdFZhAacdo+ISi4WU+93qQ&#10;UUImsEaz54oW2suKtt040nVG0yG8wLCo2ACmjN/OTpgVXVY0RJgeDGOSlzLL6LZxU9m7mklFmElr&#10;5Bk2lcz3R887KxCmfcN1L2JnQa+TxDllZfU0lD0+TKcuZufBtNE8GI0V7VIaMxo3j4jx6glfM5ru&#10;ioBz8IXn5sp36Xfj43jpbzA7Q3nOpmBWbc8ZDZ5k7Kk0titn0AwoGt8LrCW3xD8G7v/VEqmU1ezI&#10;wFOevOyA2+9dUjTMZsXYm7XmD1QpYAcA2+Fg8cV09jqxmhuslZ3Phn5pvfSLQWH+7fsfc02cRZ+E&#10;xlIeX5PJTWRFRa14lqiZMwJiZP2k9jo9GQ39Z0Xl1VzIkyV4sid8zWj63WFNARbCYFGNBoaIbnto&#10;Bt358AxWNN8wGpTlQnoB3fnIVPruu+7P59ppmHH6Sh7d+egM+sxz79HNYyaJncbqaPzqtaK1Ug4b&#10;xFbGGPDCDJbBSgVKR3/Y5741h55/aw39148XiDc5ZdkhYS7Mr0czhC4HLFZ56HcrpYthBL/wB171&#10;p8IieKyV0puPVUZQtLwCLHNDlJ5Sampqpob6JqVo74a4FS6AtG97xGxGDiUpRZsTFKmYyAIsw2ur&#10;aK3CaLcwsyLitlaehRviJZ+IgPkFfrm3MZsggPE/vfQhpzFFbcttsJ+dokGBzqUVSNjWP3ywzThK&#10;NJ1ZC2s1r2QXCZvp5xnyzbdkgcpXuPz+68d+9OXvfcxHPZ6VFQyr0774fNsm3StFwwxXT8YY6AJl&#10;wycWgkz030f/wgXzd8xwX/nhfBrvv1+aT7ASOpZLuGl8e9FBLrwPpcf8m79cRFujLrMxq7oxkE46&#10;f74fHCuh4bO4yUV3CV4CXlgzN1m/nruVgvedNEoML1K95D+yzfTnT/TaUvSXldPv399Oxy7luM4R&#10;cDp/nsfn8vnuaOV0T9Fr72+mpmbs7mtic8RpVqyP6bPPzqbn3wymnMIyOnUll3773jaqrK6XNHH9&#10;r1mR3l68W/Kr0cz3rqqro9++v5X2J5rL7Q4euUS/5+vLsQ0QZw95bOb/yipr6dHfr5ARj6/8eB4F&#10;7U7CwJhxlQJC1Y94fDZtjlSh863oVNHEvrEyxSATjD1CsguwOqiWlaRK/rY7F3FiEXg4y4a9oWyZ&#10;sPPYVsvh89qHtfDdX8TVBs+n+ywz65B2QiR0qGhVdQ1qqrAjLGpBcEUllvhZmMiBIL+0QkY2nntd&#10;9Z15wlbR0BxgpF+6MAaBh9mbIn1w/Ik4GRgBcaCAJjWTm+rAPcfZgYiQWHbYAKSJnQDrmKdGO4zW&#10;Ku6/rslta/e1Iylsm6Vlqd1+HSazgAtkyvJDdDM7Ibewc4VhqJSsYuXgWLxRDVtFKypX/U52BX+t&#10;CPrH4FmiG8RBW2hVwsQAU63wTVwk9acFtopWWVVHFTUNEvTkWpWKmnr+VCEX3LxDB91Ch86AAwe+&#10;gqNoDhw4uGrgEJoDBw6uGjiE5sCBg6sGDqENGHj0cLbt8OwiPBNQPakOHFzNcAitF4A5WjJdUPhD&#10;kQjCcl24nE8RCZdo28FTFLbzGO0MP03hhy/S8XNZVFBUyadqwmmVuWJCQXJMH28Pxjn61HauQVoq&#10;hEHb3xw4uBrgEFovAXv0XkrLp7A9x8kvMJoWB8fQ0rUxtGxtLH9C1N9KYsk/NIb8giLIPziKdhw8&#10;TacvZVNecQXVNzRRc7M5MwlRBjCZF2FN8JtVSitqJdTJmUs5FHcsmfbHnKdd4edox6GztC/6PCWd&#10;Tqf8YibODqHJziE9B4MPDqF1C7B0MDHG3QrLyS+nLXtO0YLAQ7QwKJKWhMbRUiaqZeuiDRLrmizh&#10;a/1DImkRk9yCNUoWBkfL34uDI/k3JsqQGBZ8RvPfMXLNEpu0JD0WnDM/MILW7jjKhFtA1XV1VNfQ&#10;yNIgZGkFAhtgrYADB4MFDqF1CyaR4TPmSDItgHW1BhYYkxhbXUvEGlOfS9bhmD3JdCbL5FrjeiYr&#10;bdEJacnf7ufbC86zkOo6la+lofFCiooYo2nhmmiaHxAp1uSWfccpO69MnlYTtgMHAx0OofUAZ9gt&#10;XBAIS8xKHleDMIEy6S1igl4aHEtpWeZq9Y7CiDpw0N9wCK1LMC2VPdFn2XWLkj6xJVbr5yoQ83ni&#10;pG8P1mBeQYU8t+eidAcOBhIcQvMK0lvm4jN0sC8IinQjgatZ/AIi6LyxN7EadXXgYGBigBPaAKo8&#10;xoLOs5dymMxMC8Y6Unm1CizR+OOX5fmF3B1SczBAMWAITfpnWDCuZufWNDU1UVFpFZ2/nEuxR5Np&#10;e8Q5Ct1xlFZvTKAV6xLIPyRWiAad2vPYopgXEE6L1kTSsnWxtH73STp5Idsy/UGlr+9pB/Ub58Sy&#10;Mj0q8QpXbrbMrro+s04kNJ4WBEfS2Ss5Rkk4pOZgYKKPCa3jSlBX30BpWcUUezyNNjIJrVwfx6QU&#10;RX5sISwIjnH152D0UCoak5XqkEcndjz/FmeMKBriIh6M6ClLY2VYHJ04l8n3cg+Y2B6Q45Nn0yUN&#10;THmQeWR8X7cKf9ULP3donEwbWbkhnlIzClXhMBxiczCQ0GeEJhaPZYSsorqejp/NovU7j9FizLFa&#10;jflVirRchNVLAlLEveazFecfHE2Bmw7TzvBTFHE4mSKPJNOhxEts1SXxb7D6osi/m/PIrlZZtDZK&#10;LOGte0/IvtGAEJtwG6xgZyTUQf+gFwjNvsXOyiulfbHn2QWMZ4srkhaHRAmx6EqyZB2sKGVZyXfL&#10;b70j8Sx8L4v7iO/L+DisET3nS+ZricVnvdYRZQHzu2T3ftuB09TQBBIDqTkWm4P+g88IDWosumzo&#10;c31DA8UdvUJLQ+LIb02kWF72FcORwS5LQqNpQWA4nbygdkx24KC/4ENCU0yWX1RJIVsOixWGyZnm&#10;2kVHrlaBRQ2rdn5gNG1n190x0hz0F7pNaEJg7GXoUcC8gjJasSFBRsOWOdbYNSt+bKkdP6csNawF&#10;Ff1wCM5BH6H7hCZEpvpNDsRelOkMy3V/0zU3Cniti9HHyA0Zps4ciL0kOiJwzDUHfYgeuJxQ1FYK&#10;j78oHcNtldyRa0cwwBJL89k6D9l6hGrq1JQYNZfPITQHfYce9aFl5ZbR4lB0Cjsu5jUt/P4XsWWm&#10;XU3HKnPQX+gRoZ1kBZ63+pAx3cJG0R256gWhh1aGxVNxeZXohPStOnzmoJ/QI0KLT0qheUFRfTRv&#10;zJGBKAv5/e8MP2NohFoqpke8HTjoa/SI0GKZ0BA22k7RHbl2BMEtT5zPNrRCjXo7cNAfcAjNEZ+I&#10;X1A4bdp7jCqMpVD2aMdycww6Bz5Cjwgt5liyTNdQy4PsFd2Ra0AwTUeWjSXQomDWhxB2QyPO0emL&#10;2VRQUkmNTZ3vS9AiI6IYT1BTgRw46A66TWhNTS20dlsSLVoTaxCaQ2rXrsRZ1uUqXZBIvkxy/msR&#10;dCBa+tpE1kSyixrJDWGEfK4IS2TyO0vJmQVt+t4cWnPQVXhNaCqaAre06PTl7zsOnaL5iDcWGs2K&#10;q+YhOeJId2R5qAoSMD8oQna1wmL3lIxCt+37AGO3U+MvBw7awntCMxQpp6CClTCOFrPiLXcppRNe&#10;x5Huixolx9QfrDJRFh7mNmIXqnkBKtT5roiTVFxWIzoIbXTgwA5dcjnPXMgmv9URhtLZK6cjjvhe&#10;VEipBUHhtGHnMaqV4Jxsr8kUEQcOTHhNaLV1DRSwOZEWhUTZKJwjjvSemDHrYLVFUfD2o66Iw1gA&#10;77CaAw2vCS0nv5SWsWvp71IuRxzpG5HNmqVbI4YWB8fSqg2JVNbh9BAH1yq8JrSyynpavTGeFuu4&#10;+o440keiRlDjaGFQJAVuSqTC0mqllJjq4UzkdWCB14RW39hMQVsOM6FxS+ksRnekV0UNDqDfzJ+t&#10;svkBEbK5TXa+2sHdgYP24DWhFZdV0or1cebOR1e5yChbUBTNX435UlEifoERMrprF11EjrE7jk+U&#10;ERZt62Oe53ZPdAAAu8bkagsOoIhs8ZpoOnIqzdBAhlhkDhy0D68JLTm9QCqzv0TWuNosNDyP2hBl&#10;SUg8rVgbRRdS1U7hnsAIW2pmMSWdzaQjp9NY0unE+Sy6kJxHF1NyKTO3jIpLa6i0rIZyi6ro5KUs&#10;2hZ+igkulhYzKS6THaS6RkDL+Hz/0Giazy4X9iHdG3OedkadodUb4vmdIO9X2UDNuljZgwJllldY&#10;oQoeKwiYzWQQwKE1B+3Aa0Krqqun1ZsShNQQLujqs9KYNPhzUWA0XcrIVw8tFUhFkIB1oCoSrATj&#10;OywGHDd+U8fV5E9ZyoP/cK0ch5VbTQEbEmhhsPcEBMswdPsRdrfKJQ0X5J5EVzIKZSs+O6txsAr2&#10;V8UeBeg7w56s+yLPUWNL58unHDjwmtCA1PQi6Zj1l5UBV5ebs0Q2LVZu5tlLeodwX0GtrtD91wkn&#10;kpmoIvh+9tYu8oLpCSvWxVN+QZm6yA2mlXL6Yo6Q3tVEaJ6ChgabHKMxXRWWQGu3HqGDMReNkU4u&#10;B4PcHTjwmtB0KOXKqjoKYYvBj4nNXfEGc4UCsbCsiyE/rjjHzmTJs5roeYVB+YHPWlpUWvnF5dK/&#10;tpBdRuvGyppUz1zKlfNwb7u7l5VXs8UcT35s7S3jdFDZF/F374jNes5geG9YOcDvRxpSlFccLeLn&#10;hAWHvl0HDjS6QGiqUurKVVVTS0dOptD6nSckDDdaUHTkLsFGvcacIXvlHHiCCoL8+mM2Ors4ccdS&#10;5BnVrkU9JzNbGMSWlVtKh+LVTu2b9pygpNNp1GhZw6jOguuKb8rEO34hkxZyPhcHwWKJpxPnM6m2&#10;romam1vp6OkUWhQEq4YrvkTBiBcXbuk6dkuxM31IDAVsTODjUeL6Ll+L723LZGALE1pwBK3dcYzq&#10;GtQEWwcOgC4QmuE24bvxn3TUGsC3yISLTAgIJwSCsFPEwSGwkLYfOEXlFXXq4fCsPgUISvW1qZLD&#10;p+W7lDPOwdcWPqrKuYUJdnfkOZrH1jH2PT18ShGvnItzjPeTnFlIQVvUDvUI7zQv4JAQYEzSZfld&#10;I7eoklaui+MGafA0PhAM3ixick7LLjWeRD23Awdd6kPrCJrsTl3MEUIwl6sMTFnMForqe0KFjqV5&#10;ayKMOXZxYtnAwlnAlQZTNXYeOkMV1Yrc8JyaYPoSlbX1FLgVGzhHiKuVU2j0rUm5e+annQoOchTh&#10;3433lZJZzM89wN+X9DViPWc0LQxR+77m6DlpLSBy9dWBAx8RGiqIqlQI5rd2+1FFDnbK2c+C2FxY&#10;8VBQrDb1sNaGqpp6OnY2k4K2HhHi8GfSk/4truyI/LA4JJbij6Wya9dkXNE3wNSFZSFxaqBgQxxb&#10;jirqBIhJSt2jQiu+kn9YcAYsOPUfjskR430VFleKy41pEnblNVAEXRqr18dRalah5FsemZ/BKAEH&#10;DgQ+IzStWE3NTGg7jglx2ClmvwlbXRjI2BN5VvLpDTJziyls9wlx2zAPDH2DsI7mszW3Qvquss0K&#10;xUQBjgCRSGXrEbDgWqUiI6LsLmKiLlZo5BR5TN/oBnQOS8uqaQ1bfYsGWuMjqwQw2ovJzJGiT3rt&#10;psp7z0vYwdUJ37mchpIdPZkuSjiQwnKDhGBhbdx1nK0rEFDnFcLs41K4mJJHy9fHSzpqDh7mSrHl&#10;wJbc6k2JdCm1wDjTN9UN+dy49ziTMJejUbGjjlzhXzj1Ht6grKJaNgT2C9JENrD6PDFwgb7Yg7EX&#10;qK6+QWUaj93Cb8SwLB04sEO3CU0sEalYSsFKyqooaPthcQ0QgdROUftLQGiLAmMoxXBXugo8pmEw&#10;yTSBtduPyaYgS9fFsxURL4Eu0Qf1SWA47Th0hiqrjUgQKCP08XTDLTpxNkPWMEr+ZSkV5z9Dr2Xs&#10;JD3OKwYQdF9fRk4J7Y8+Txt3H6dFbGWiQ11CZLMbi75EDAqgfwoiUyP64f2h/BDJZQFbv0lnMiTf&#10;eJDWVrj3RuE7cNAJemChKSVr5kqLTnNUPiEyuAs2CtufgtY+4aQxIijZ7noFaWFiEuvAYLayijom&#10;tsNMbJj1j5UTIAFYpdFybDm7TJctVpsJ7+6deCJd4u7DVV4Sggofw8TUtVG9zLwyWoHlUWxVylyu&#10;9Qi/EyXlgXeWz+5rfUMTpWUXU+CmBFq0BvnXYl+WvSFL1nHZ8fMtCI6k1EzdR2aQtlhkXX9fDq5N&#10;9MjlxLD/MkREGGj9ZSJq6cwCrsxbD5yW0T1UDPWfUVm6C65fSAUoZst09cbD7IqiYuK+IAMVYRWh&#10;lhaBTI+ly7nGhSydV9BEJmAhNBARLCh+ljbLnzQ4Ob3UCjhzMY+W8juRibZSFlgHGkVhe05QQYke&#10;DEE2MM8ORK3+xhy4+YFYRmUtx74RBA4N3HSEKqvqVWYcOOgGuk1o9Q2NFLzliKo0XHntlLR/BdFN&#10;I2jtziSqN6KborNdjf4Zf/YAcCXVFA6FU+czxa3FLkdCakIKaokYBhT8AiLpQNx5amjyboT0+LlM&#10;w+WEe4g5ZRGUeFxHnsADWB7CYKTTF3PZymIic3Xyx8l990aek0m3AjmXqY8/pSjkUwnQxPnbtO8E&#10;368nC9470wdYs9qtVe4vCG0N61N1rdFn5sBBN9BtQsMI2cowFfCxcwXubYE1BlEjkf5cqTGR9OQ5&#10;vYSphxZZZzC4oqqmjivlUSZSj/KQPilYWUwwq6NoV8Rpqm80+obEcmy78PrYmQwhI5UGKj3mxIWL&#10;KwpYrczM3BJayiSGPTFlj0x24bCkChZPRaXeWKRrSM0s4PzCDUSZKvKBpbgM7qH12SyiLTu4kP58&#10;Daa5yJKsNZHkz4SlQyrhc9GaKEW+QdE0j8tkzabDlKsja3QKRcbg6BYuO7W3QPv/6bl3+E8udHDV&#10;otuEBiXZfOAUV95Il8L3jngSpv5bHUMlQqVRI6txtCcSfUO6YhgK3OtKrO+hKs2uiDOSH51nGfEF&#10;0biIjYkiKJJOXVCL4LV1pNBKzWz9rd9+lMlE9c/JNYY7i/6w0B3H6OjpDIo6fEnCUcOtNq1kJs2g&#10;CIo9ihFRlV7XIVVfUFxaSZv3nZJ+N0wfQQMGi1OF91ECixD9hgv5voFbDlPk4WQmxBKqqq2nxsZG&#10;2cMVfXXVNfWcXoV8NjQ2yxQf9E1qKPcXd+64AVKvtIUqqqvo6Jk0LotMSjqT1a4cPpVG565kc7ki&#10;7e6Uh4PBgh71oeUXVnJLjNEpXZl8J2raByqzmvSJuF+wuuYHhEulkrhgUefpSmqBVBYTRkvcz4hL&#10;Qn9UuOS/7SAJnovdyIBoioy/qPIrlVTlOzmjkC0XEAefJ0TWmaCfTS3cXhgYzUSZLenoNHvcZ+hC&#10;C5NRA+XlV1BWTqlMyq2srqOGBqubiGdQz9FdaMLSyMwuoQzrCLVRTvmFVfL8nekfJiRv2HNM3GkH&#10;Vze6TWiKNFqlk3n1hgSxSKBY3kV70NL2XLT46L/BcpyNu0/KvLbcgnJZgdAW0Hw1+qgC/6ES4Jj8&#10;2G/Qtz98IpWfBf1ZdoMmTNRs2azchBBBFWyttAg5YDBgCR9XfXEgPv3peb27wCXFIELiSdXPpolM&#10;kWTPCkSuVixjpNnWqpJjcrxn9wJguZ28kEkBmxJFF9SUDvQjRtGq9XGUcDxNdn0qLa8WF7izjXsw&#10;d3DDnuMOoV0D6D6hSUWB+hqfbM6XlFXTxdRCOhB7kVaEsevDJIe+HCyDWsJuiklgqLAqvhXOwe/r&#10;dyZJuGX3cDBIG30g6q/BA5VvIDzxokFqbSuaFhDb4mBVDt2d8jIvIILijlkHDQYumAL5PzXCqlFS&#10;XkP7Yi+xS43wSaa7btdnB/fbfw0iALM+Ga645zlWcSy0awc9IjSD0xj4YlgD5kEBLKuikhq6kl5I&#10;J89lU9LpDDp/JU9CVVfV6mgWGkgTyq4/jeQ80hwUkCwzGbe00Ka9J6RS2VU2Ld0lMlRmhOY+fibT&#10;uO1ALSt5keqrgSsZRbR251HVqMngA0Id6ecCkYGorA2h+czmOZ1brxh82LDnhENo1wB61IfmoH0o&#10;wlcVuKisilasj2dLDIvdO6+AnQkGP1Q62Notii6nGRN4cT/cV1zv/oThlgqHmURWW9dICeyGL1+P&#10;0NqRMhK6nN3F3g7njkGTDXuSjLwgN2wdGg2wfkcOrg44hNZHOHExm+YHgtDY4uikz6dzwUgpRhYj&#10;6XyK2swFNCaVlP/rf5gkll9YTjvDz4gbib4sscDEjYTA0urYXfSJYPJ3SJyM1G7YnURZucWSNxMO&#10;qV0tcAitj4DZCRv3HDM2SOmZlQZS8AuIougkHeCxfwEa1dZPc2sznb2US8FbEml+AKZ3qAELu+fo&#10;L8FuUvODImjdriOUlmmSWys2YnEstkENh9D6EFfSCmXxdU8Xf/szKWIFRKP0CYFMVPr9hfLKGgpP&#10;uCjkBStoaSjmxanOewkDbvMM/SlqTp8iWlnFwZZz0NbDdMF27a2GQ3SDAQ6h9Rlaqam5ldbtRKy4&#10;HiwrAmkERdGpS8Zcsz6oaKq/yegTM5CRXSLTajDZtkfPMwBEWZBqyhFWZ2C6yNnLKF/jgWG14avx&#10;0d9w61pwLEo3OITWF5CKoBRPomhYpiV0VTCpeNXGRNknFVCd2r2v1Ji8nHQqjVZtSGBXEhviMImt&#10;Q1+efT4Hk0jYJP40I6Zg3hvWwUbIJjTHz2VLYzSQUFpRRcdOZ1N2gWfAgoGVz76GQ2h9AKEcQ89y&#10;8sul0nR3dQWWTB2IvYQUlfhoMqs7VNplFTV0MOGSjNAuX59AqzYnsvUSLxtOB2w6TAEbMdpqn8/B&#10;KiDo5WFxFLYriTbsPkYbd53kz+O0Zsdh+UzO6Mgt9Q0Qx85zh3jsxh+ZeJnzFkML2YpcxA0bVtNg&#10;EjbcfIwY74k8R9l5CDGlR7mVLXctwSG0voJBPLCoUDGwONuuQtmLXj6FCCKRdNq1Z2dvQY2YWiuU&#10;HWrq6ihoM0J496TTf2ANGCB0fMj2o7IGtXfRcdnmFZZLv+TKsEQJ6YR9SFUe8QmJV6PFWMMr63gh&#10;apnggiAMxjDBRZ3hBlTH0FPQd8Xn1Uh1DqH1FSyz4g+fzJB5WJ6VqUNZp0bnoLhYCta/UFWhuloR&#10;GpapuUiXKxSmaCDcERbJ2wl2jcfvsDblmh4OHMji+MBD6p4298Wa2gWrEcY8QiL0dmRVYoJv6PYj&#10;srRKwffVXnrAJFkz7ez8MjoQd1EGUTCCjUglar6hfT69FQQHlX5OLqMdh05TZg5GdfV90XD5/vn6&#10;Ew6h9RGsEzjTc0ulJcVyMG8rNKJpYAE6JqUWlvb3buHqWTShLQnmPHL+UAkD2B2trPEupllFVS2t&#10;RgiqbrrfEJAi1sx6i+gjKW5LqzylLwgNQNfDnuizUnayCY5rRYQqi+X8roXMxPpqm09vRVn2LMYE&#10;ZugcBpXQOILgEJZetjW8SuAQWj8AQQwRZgcrB8wJpu6KaBW01DgHaz1XbUyQGff9C3dC02tQF3Nl&#10;Qf9aeYWxp0K7UNermHoJXA49IbQoSjih17AC7VVOdRyhjUCCdmlBeoXQOImKihraGX6KXVqskoiQ&#10;/Rx0OCm7fPSZiEUdIV0Zm/af5HfSvfh5AwUOofUDYOavN6ZvqDBJNopmEZAFWlcQxsoN8QOU0LDh&#10;ikNo7SEts5AW61UiYpGqTv2eutu+EJkvyHlZGBRNF1K7t5HQQIFDaP2EXeHnOnR9rKJJDxUf0whq&#10;+z1MtR2hORZaR0jNLpbntAuvhcYA5WeKIjslOAe/28XVsxf369uK2/lMZpKuWGqRdDE138jx4IRD&#10;aP0ERWjseliVqx3RSojKhhG4Bgnf3Z+wIzTTQvN2oxPsAO8LQtMx4LxB1JGUAUVo+BsbDYXuSKKN&#10;e07ICHhbUb+hm8KeEJFOLK0Ii5WNcOzTUALPAPvLmumA5PjTITQHPUFXLDQ94RMhiBCKSG2W3J+w&#10;ENomTNswNpY2+oTUPLX2Bb8H4XMjWx028c66KqigmB8XuPEIrd5sd7/D/FsiBfI5yzbwPW1IQUtf&#10;ExoGh5atj6PCYnM3rvZw7Ey6ELj1ei2IurJxz3HjzPbR0NDE5HmU3xm6O2D1GQNTDqE56Al2R5z3&#10;mtD0lIgFayJp+8HTbiOm/QNPC01VUrEUXHnGsfaESdoYvVPWZ09JDdeDHDFSiJhq1nvp9CHow+r4&#10;Xv1FaPlFeuTa7n7qWNLpnhNaXV2jB6E5FpqDHgKEtG7HEVfkjc6iUai5SOzS8fkh2w4PQJez4/x3&#10;VaSiMfFgJBCLx1UIbqyugGulScr+2p6Kt4RWVl4jm9REHr5C0UeSO5RYdnN3RJxh0lD7Pljz7w2h&#10;6blivUFokheUKxqYkHiZyhGblGL7HD2ViMQrdOxsJrU0q1UQiEtnTMjzGRxC6weUV9ayu5XIFRat&#10;Y8cWgwgqsVGZUbmz88qMlPoLSgnr6hpojY8JDYSybvsxSs0qouycEsrMKaWM3BKWUsrKK6VTF7Np&#10;OVdClIPd9T0Vbwkti98BLBuZT8ifnYlK37CGLKIJraCvXM56d5dTXy9x+mDhrlPeQG8Iukw27j1J&#10;Dcb+IKpkHUIbtNCu4oWUfFn4DPdHTH5jcbQ3gg7tnYfOcFrGWr8+cT+5NW3F/Haz7+5KWhGtWp/I&#10;FcP7vHsjrn5CxCYD8Ij4x0BBcaXsMwAisLu+p+I1oeWXyfkd9cd5I6qyx7DFnkSbdp+QCCbY/8AU&#10;dOafos17Tkrj0fZ+hg5hSs/6BD7/qMf1piAeX9juY7RivUHEINMeTtztiihCO2HZ8Mj3uusQWh8B&#10;C441MeCl4uVCmVXfTtuX7y5QOpM4sKVfSkaRpKv4zLeK4ZkaNqnJZGsJLgM62bGcCJUB4bNV/r15&#10;Bu9koBBaZ259TgGCDPSc0CDWKB9CUEwyLuG/l8k9tHhej2O6/HE+58l6vZ3wOXpJlVcego9EExr2&#10;aVXwrd4CDqH1GdRLPJ+cK/uL2r1wbwXrQNF/A3RngEDFYFBxGNT1ZhqtLS2yrjD2aDKFbD4my3Iw&#10;i1xXXF/sidCR9DehQZati6fVm+Nl53mM4rqPmibSapaVGzH1IcFYmtR7eekPsZI0vquNpe0FvyPi&#10;x5J13EDLnLb29cOx0K4aqBeHcDzY3q+nfU7YmyA84aKkqdL2XjE8zywrr6b4YykUtCWRySua/IS8&#10;QLjIo1JO963kYCn2XgUeCISGqSRC3KiwrgqK+2lhK0qs097Lg7uY91kQGCFbFnqKCnbQPpl0TZBO&#10;DC0KjqRdkeelvzAzt9RW0K95ITmPVm3AJkC4tv0ycSy0qwiY3b9m2xFa6IM+J2zLtmX/SWqW0SKG&#10;h17gTxH0e6GvzWLFgVRjkpJp5QZUDkRh4DQHwPIbLQOB0AaaiBsZHEOrN8RRRY39KgxsUr2Udauz&#10;TZe9EvTtsuWJOGvRR64Yd2gfWBkCqxUTrG3TM8Sx0K4SYKh8zdZEibWl+i96UhkxIz+GVobFMjlV&#10;qxt46gX+NsIVYXfxmCOXxTX4YMUhac0x3wiDCyA0jJoNJPl4VbhsOt19QmvveHvWi9UC8/wNx3ry&#10;rnouy4SgVESSlUxoxWVqNBRlospFvWdslbgkhK0kn+RXDTRAP3qD0BwLbdCBVc0glCpuUQPZnUNn&#10;s91L9lbUAALcIVXJUPllNK4Bo3HuioG/oOyNTQ3U1Kx/Hzwi/+Groff4qg9U1tTQ0dMZbGWmUtTh&#10;ZNofe5F2h5+lrftOUdju49xwHKGAjQm0ElF212GSbbwEAcBABsgc7rr0C3L5YV4fYrmhIqIbAO6l&#10;P+aKSce5JgZfuXHdE9V5j0graMRMQvNEcVm1kJ61/6vb4lhoDuwAN2DlJm4119gpmd0xs/JAMaEg&#10;IK75XBExshmwIZFdzRMUeyyZUjIQFQE1HtVft3gmXKrCRODq9x8sgg/5bOI/4TbjGUyRk4zzLF+6&#10;BDQ4TVyx6hsaqLSyhvKKKygtq5jOJ+fRiXOZFHcshQ4lXKZdEecobM9JCtycyIQCslMjoXgnELwf&#10;WN5YBQCr0STCjsR7kuwKocn9fUFoFgsNk2w7Q1VNPRNagteE5lhogwCqopkoKa9iKwEDAPolq090&#10;NmMYHpFEUTHQmTufBQoUvPUw7Ys6R0lnMygzr5Rq6hBVw5ouvmtxMDDQSk2NTVRZVUdZuWV05mIO&#10;W48ptP3gKZk3hveNJWvzAyMM4mNdAOlo8uuk/7JfLDRDcG9/zjMGImCttScLA9GVAmsY17VPao6F&#10;NkiRlVciRIZhbVhWICwoc+jWJAqPv0znLuVQfnEl1TfqF+sJWF0meenv8p+4sg6h9R+47I13oN4H&#10;xDhstSBt0NLSKlF6kzOK6PDJNNrJrjKWjoGE0LCBHGQGv0F4IJT+sdDcRQYl2hG9skBWsuCzA+vT&#10;sdAGDaDa6iXFnUij+asOibJeTM6n6to6OW7C9y/RwdUDTOjNK6qk02zp7Y+/RGu2H2GiiKeP0e3A&#10;pFZU0ncWmq8FGwNt2nvcZaFJgyDffAeH0HwANMqwnOoamrgVNlsf05pSn7I9Gf4eEJw2IDLhAICe&#10;iK6o/kJ8b9fSk/PaQllobCXZTNtQllP/i6zC2HbEFXFZGQG+1UOH0K5BgFabUWHYBdI062Awo5Uq&#10;a+ppy8HTtGJDPFtC2AE+Qj5hsaHPVvpu2T20I5q+FPQbYk+F3RFnJDYb8q7WJfM3H6ihQ2iDFvrt&#10;d10L8oqrKGTfCZqxOoKmrT5kDD44GKxQRIB/3HWhsamJCooq6PjZLNpx8Kzseo/5h+ivg/vqbs1p&#10;soPL2ntuK+ZgymADC6bSRCReAqVJfjWx9QQOoQ1G8PtvYdejrfOB1s5dqTX0vDjglzM20HUPTKTb&#10;H5lKX37xQ8qQ3bYdXL2AToAsTB2orq2nS6n5dDD2MgVsPkxYrwuCwWDW8hAmHiY7WHS97a6qnd+j&#10;6OyVPJUxe/X1Gg6hDUKofrhWSskpod+9v50e/9Mq+soP59O+RD0J0o7qzGOvztlMN4yeZBDaRw6h&#10;Xe1AA8gf0rVghJ1Cu2fXT4f9IM5dyaGd4Wdoxfo4IZuFa9QidEVCvrXe4ILCHV60JpZWb4ylolJj&#10;9Us34RDaIMa6/adp2LjJdNdjM+iWsZMoaPcJ4xdPuCvua3O2GIQ2jb78XcdCc2CFMJ3xXQFrhtOz&#10;iyUgQsDGRFltgSkYsvzMmEfnq/459K/tOHjGGAlFXlQevIVDaIMYm8LPMqFNUoT24EQK3XfK+MUT&#10;0ApTM0xCUxZaeg8JzV7nuqaJXdTbAYbu5R5XKUuph6KS8wI4s/Oz4QG0sIvqCiJqcx3W2mawhxAe&#10;f4lWbYynBQGHhORksjATk5o/B4lxHfNWEMl5Pru/x85lGXfzHg6hDQLANWg1FmsnXsikf3r5Q/rS&#10;Cx/QF7/9Po18Ygbd+8Qs+cTf//zdj+hLL31I/8iW1+eenUvPvx1MTToqhwFxOUdNpDsemU7/+L2P&#10;qLSims6m5tFf5+2lr/xoPo14bCoNHTOBhnzzXbru/gl087gp9PlvzaFfzNxEOUUVkgbcl9bWJv4C&#10;Rcc0A5VPK+LPZNCPp4Zxvj6gOx6eStc9gDTHc5qTaTjf+59f/pgmLtlHJVVqrl6za7rCQICRD4/8&#10;IH/N/MwNjc1UU9tAFZz3kvI6dpVqKa+oirILKtjiraC03HJKzSmnFJbk7DKWUrqShU8+xp+pfCzF&#10;J4L0VJqQZBG+J47x78hDOuclk/OUW1hNRWW1VFpVS9V1DWwF6fL2KHObQ96gqbmF0jJK6EDMOVoe&#10;Fk+fMClhQvly7BLvIjZvLbl4CaIQujWRauqwLSJo1l2P7eAQ2iCBHgJIySmmv83bTX+bv5OeeyOI&#10;7nxsGt31xHT5/NbfAukNv930l4930p9YfvveFlq0PoGV1r1PDYR2IxPaPU/NpLufnEG3jZ1CQ0eN&#10;pxvZyvvyix/Qi2+H0uvzdtIfP9hC97+6hG4dN5WGPz5Dzh3yjXdp8rJwIyXVlsunpeJPXb5PDTpw&#10;nm57GC7xNPruuyH08bpoCth1nGatDKfRv1lGN7GbfNfj0+l6zsvDv11JxZW1kmLfc5r7DUFYIKti&#10;rvzZ+VWUkVtBqVmlTBKliiRY0phIRHL4O5OG+q4Ev6cax9P5E6QCSeN00nI4LT5XH1Oizu+uqPvo&#10;++MeZtogVjnOeQKx6XziN02KINxUJsIMvja3QJFeVQ0CG7jrjQnPF4S/lQ54Nkj19Y109nIOhe05&#10;Ln1xfkxSHYU4QoAAcyAihrDXqz8TIkKeA9CPjuAQ2iBG2EH3PrQ1e7zsQ5u9lQltAt3DJHXHozPo&#10;ldmbKddzkw6L3uDrs28E0M0PTqYRfA0suMhjxgAEFFiUuIXKaurof36xmN3fqXTno1Pp756ZQ/Gn&#10;M9V5jFYmChh0LoLl7y++FUo3c95vfWgSfeUH86i4Qu9+5Du46pj+NEb8mjgz1UxcsK6yhLS4cmeC&#10;JDyJxiSIa0FchMjkJwTO5ZLOn7kFVVRaWU/1Mn9MQ717FLInmQFiyRuNnkZWdgntjjwnxLWArTgs&#10;EYTltjxUhxs3CU4F2sSetJF0Oc0YCe0ADqENYqw/0L1BgVfngNDgck4R1zQrv0SOg2jQbyIchT4U&#10;qKNx2f4jV5ikprNFNYMtqgnktz5O/QBFNtL+8dQNYm0NZ8L7wrfnMjkUy3ET7ooN5BSV0T+z23sb&#10;E+DNoyfRtBWHjF98C6wfLKusoyx2CaWiikvWthLLJ45n4zx1rrJ6rh3Rz6zKwfjuUTaK6LAjVzkV&#10;lFazW9jo0hU7KN3SghP1ya2Um19Ke6PPy0gqFsJbo3aovji4qXHsgkZTSqbaS6M9OIQ2iNFdQuvO&#10;KGfksVR2a5nQ2L2FdfcRuwNWXEjLp7ufYtf38ZlswU2nf2Fr6wdT19EPJ66l749nmQBZ5/p8eUII&#10;/XBSGL3wVhB95vn3mChn0g1jJtFLk0KNFLuGtu5OK1XV1rHLyJUPVhdbGdeqxdVXArc2JbOUXdsK&#10;wrZ8mOuG+ZKqIbOHag75vVleXVFxNUUfTpaw3vMDw5ngVHjxJcGxtIob0rJKNbXDHLQw4RDaIEbP&#10;Cc37eWgmoc0Q686T0E4n59MItrJGPD6NCW0G/dsPPqEfTAyll5nMXmISe3kCfzdE/haSC6bv8Tnf&#10;Hx9CL40PpeffXEPrD500UuwesLg7p6DS6HhXloXuZ7pWLa7eFiljKVezrOU4CI4FAxQZuWVUXFbD&#10;7qpdxz50ky03Q0+lYbI0TsVl1bQv5oKsBf1o5SHaFXGej+rfzfMAh9AGMQaShZaWU0J//8KH7MbO&#10;pGFjJ9LDv1/BR92Vzbcw0jYUH0EG03JKxRJTFetaFX5+Jg9XGTDR6AEDDFCgLwwDA8p1BOlbLVcv&#10;RV9jXA/LTAYdcC9pRCxEZ4z2WgUkl5ZdSvlFsOKaDMsa/XBMah7GnNhvsMSMH+qbmijxeAqlZWnX&#10;0/0Ch9AGMRShTXERWvDe9qwbKIxJLr1hoQGv++2i6x8YT/c8OZOGPjCR3l64x/gFMO/vG6j0qmsa&#10;uJJwxQKRoZLKqF5bK+JqFt3fp6dvgGQwopnB7nZeSY1YOGUVdTJyWVvXxFZSIzU2NkvE3uaWFmpu&#10;bu2atKjPxsYWmb5S29AkgyuV1fV8n1oqLq0RssrOr5QRYuRRTSvh94N3ZCU4Jl9MaQERFvF1ZvBH&#10;K5T+mpaboUv83fjmgkNogxC6TTp8PovufnoaDX9sJt304ET6zpvBxi9tYX3xr/rYQlNqxf+2NNPP&#10;pofJlI27n5pJtz+Ekc65tGbXcTVdrR0UV1TR4bPpVF/foFrjNmrqCdyxlQpLqlUFtlaQq1HEmkJH&#10;vCIsWENZeeVCACApkIoKW6Xeg0JnZdhXQD60xmKUu0WsLFjUJUyy+UU1lM3PAisShHcls0zm6+UU&#10;sPXmGbHZSmbtwCG0wQhtojNmBITTkG+8w6TGZPPkLLppjJrb9Zln36M7Hp1OQ77+FruC78tkSo1f&#10;zdxM17GVdevDU+gfvvMht+ZqlLMjRCSlyETcEZg3xlbYByFRxi8qO1BUjIsCp67k0dd+voiG3D+e&#10;SZMtyMdn0M3shg59YBLnaRqNYFIc9tBkmWh746jJdOuDk2jIf79FbyzYLdd3prRAQTHIjF1Mrgie&#10;FsvVIqlcwdOYyHIKKyU8kElaVqi/8W/npdZfsObM83vbXGMkFJPBa2obqaQc8+KqhQBbRO87hkNo&#10;gxSwZFowU99AzLEUmrRsP/1gcih9b3ywdLL/Zf5uWr39KGUXwgJjm8bohziTmk8rth2hVduO0fbY&#10;8+w+6Ba0HbAiVdTWsYt7glZtP06rdyZRekE5UhQiw6cVVsVLzy+jFTuS6PV5O2R083vjQ+i7E4Lp&#10;59O30MTFB2nF9kQ6diWHK6tyNVRaHStuFbs2mDKAWfiDvb/M7EBXFgoklwmsil041bfUcVlcU3AI&#10;7SoFv9cWJjSZ08OWGhTfVH6Ply6/4QPnKZHOV7anmuW4mm/WEeQervugExfH1Hc7QpO/5VwcRz6t&#10;Z1jPVedICpwOiFBd0zHyxDpDpzP6iwazhaZGYzOY1DBHTltg7mXQeXk4MOEQmoNBh5yiKjWxE6Nl&#10;FmtHSzqTBTqZIfK7kB6LjLihz63/+t1UfjE3rlT6ANHBLvCSzB10DIfQHAw6FJTWydwmz3ll+J5b&#10;WEOFxbUUfyqHQvedppC9JynqeBqTYA3lFlUzmYAErVZS3wosMmyCYnXLHSLzHRxCczDo0NDULKNi&#10;YqFhmgZ/5uRX0pWMUnr8T6tpyP3v0vBHpspgxIjHZ9Idj0/nYxPof3++kE5dypeJt3bWU+8KW4Vs&#10;lZVWmLuAOUTmeziE5mAQopWqaxplYABWGZba5BVV0EsT1tGNYyfSyKdm0j1PzJLoICOfwudsCbGE&#10;RfCP/HGVWEqZeVVtrKfeExVCqKAEI80OifUmHEJzMOigDJtWsdQy89j6YVIrKKmhV2cjtPgEmdgL&#10;MtNyj3zOlN++P3Et5RdXy8RTe0vK9yKkxnmsdTaj6XU4hOZgcAKkZrhs2A81s6CacgsryG9tPH3m&#10;mTl0/ajxMvcNVtn1D0ygTz89iz5aE0UFxbVMZpUeFlTvCkgNLnJtvdqP0kHvwSE0B4MfhheHAUNM&#10;f8Ds8+LSOrbeKikzp5JKy2rZKquiFNc0D3tLqrcEpIb5ZT3dAMRB53AIzecwalc30NUrW3twrzbo&#10;UVI+zIfATM+blHGOKgtzPh063OFaZoDU8qvYgqug9HxFZp4WlPeirkefXRanmc/WXmlFA5WUN8hS&#10;HaxbzMit4t/5O98XfWZllY0SQDIXeeHfSypqjBz2Nbx9R96e5wuY97L71h04hOYjmJNW1d+F5TX0&#10;8dpoGv2Kv8QHQ1DE68dMppsenCwbmuATx4aOnkD3Pj2bnn8jiPbGX1QXM5JzS+jF8aF0/6/86cHf&#10;LKWxv14uMuqVpfTMX4PoVGq+nCfxpjx1ABM0uUKjo/yn0zfQfXzN2F8vc6Xx4KvLaNxvl9CexMvG&#10;BSqJnXEX6f+mhtHfv/g+3TJ2Mg25fyINHcNuG+f35jGT6Cb+ft0D42Uh/L//4COatiycK6iOTdUi&#10;ewJYMxN+PJV+/+EO+sqP5tFdT0yjIez63fDAu5wep/XgFE4PMomuu5/dw4em0r+8/AH9dd5OWays&#10;wDRlu9zHHTI5mE/BIulJSw/S/XheLrNxLGNeW073/Wopff0XC+jbb6yh+HOZspTIzpKyEyGx7DLK&#10;ZguvoLSBoo5n0ZsL9tA3fraQ7n3qPbqF3ynWtt44lp9l3GQaNnY8yyQuo6l04+hJdAO7vtg/4TPP&#10;vUeP/GEFTVxygCKT0qmxEc/Uqt6fa+IyUWNzK81edYjue3UJjX2N5TcraOxvWX69lB741WLWifWU&#10;nINIE6BwXIXr24ci+lYqKquiV+ZuYV1Y7NID0QVOF8f+8N4ORbaeRc1/Y5d9FW0YqznU/bAPhV9Y&#10;LI3m6z/15HS6kcsB7/emMSwPmoKw7kNYZ27g3xAg9EsvfkDfeTuYlmw+zGVrLrmTEV951z2DQ2g+&#10;gXoReCfjl+wTMriJ5Z4nZtK9/LLvktj9atRNySwaib/5d9WBjc9ZdOdjM2X948uTwugvH++gm7mS&#10;4Nx7OA2co87DOe/S1BUHjHsaROoGpZUrtiUxeU6mu4xOcVNm0K0PTaanmRj9NiXS556ZTdeNHs+k&#10;g9FB/I57In/qUzrV5fhsNXoox6fzM6iO9n9+6WOu9Eo5Z3JlRB5vZPJDbDSVZ/Wsdz+ln3+2kR4/&#10;l3zO5LTMPN4ybgrd+vA0zv9RSVM/T3tAtQaiTqbSyMc5Xyw6XT1AMJL/vvWRqTQvNIGKSuoMi6s9&#10;qZQ1lNjspKisntYfPEP/8UM/aXzu4DSQHsoEaaMM7pGRVP77CZSTeg559zLSinfNecCzsx6M4O83&#10;s258/pn36eSlPBnMqK83l7DFnkilOxFT7nGkj81vOA1j7wekhc1t5q4x1tGCaKB0XmBT1DkaNm4q&#10;p6feiRa9rwT2d4jgBsgOWFUi5An9XnqI9ZsbOCZv2aCHr5XnlHzOVu9RykB94m88P0aeVTnwu8cn&#10;/3b7w1OZ7N6lPUZDLqtO2uhy1+AQWjeAl4sWCxYJlg8BU1ful7lOWBiuK5EpfExe+hx+oYaCyxwp&#10;KDzOBzko4lDkMUOiWuBaNULnLiC06av0RiXtY/WOY2JNQfE804CM5Hvo+7gJVz6lfIp4UanMZ/J8&#10;NiW3PjSFhnGLrIhLPZf+TSk1p4F0WDR53fOEodzGeS5BJWO5iQnkkT8up7p6NTqoyFtKX/7W0H/F&#10;nc7gvCJiLiqtNU2uTPyctzJRhuxTIZaKSqtktn4KJud6WGWpeWVUXF5LSzYeEwLDAntU/HuElKzp&#10;KkGDhWfCu0dEkuGPTpE9FfC3VHR+dutzIvzSX+ftZiu+XmKXYY4aFtpXVDVQ+LEUySuCAFjvoQUN&#10;yIch0fIMCt4R2mYhtClM9u7pjYTusX7cwo1nFJOpJ3TqiLYCT2P4Ix5lK7rK7xTlw2lh7t9tXGa3&#10;PIxGaSqXBcgZ98DvqhGQT74Glu1LE9eDlxna2vTuedqDQ2jdgaVlLKuqo6//dAG7HqwsT8/i1kq9&#10;NOtLv5cV+ja2OG7jl/z4H1fS3OAYCcYYtOc4u6Ux9PKEtfQZtpJuGA2rBi8c16s0VEVyT883hKbS&#10;FOIyjiFYJLavw34Aj3I+X5u9hV5lGff7FVwRprIrxRXbo3JCREn5Hro1xncoLXaiupEr4HB+9v/3&#10;g0/YrQ6gP3ywlX45YyONfm0ZK/t0uo2JUFmgZnogAGn1mTxQJr9mVwlQVGYXL0uhfUJjy4GPD+N7&#10;Be87bpwtr1E66lVIHtW3hr6xK1kl4ubfyK6xslDbvgs8H/ZkQJmNemUJTVgSTuv3n6Ho45l05nI+&#10;5yWdraIL9HFIHP1ixhb6jx99whYiu933vSvbCyaey6a8QjUXTlY85JSKtbY5/IK8LyFDV/5N6S6h&#10;bYk6b0to0njx/YTQ2rHQzqTkSbfIcClXvH/36+9hAob19xC71NtjzrA7WsONUKPEqssuqqTYU2nk&#10;z57AT6dton//4cfcsLB7+s13ZMLzxfRCdROjsfL2edqDQ2jdgCryVtmT8b9+PF9ekNtLZhGX8imE&#10;yZlC//7SJ3Tyit6xBle3b1Yv33pEAjbeycqPygOSEFfGknZPCU1VUEUY+P1T35pDc4KiqaLanMVu&#10;h8uZhfT3L34g5GxNT1wLTuteTncEkxRc7pcmrqXEC+1tFGsq7fHLuUyg7zE5TON8MpEZ5KEFpPh3&#10;T8+h88aOP3Yulj7SLqFJpWWX86FpFLzXJDQXuDKVVNRTekEFnU8ppP/+6UKuoJwGW5D3eliwILJh&#10;3DAhMOau2GRu0OopqwDTQDysPItgykYOp11cjj0OmMRy1cCCRHaV9ahKhNAizovV3CGhhUYaGQfa&#10;locdumuhAXMCImjogxPpLnk37u8H18L9DN1/2ji7qy6jd/n3Fg6h9QA/nRYmneaeLxnuEkgDsb5+&#10;xxYJgNemokngu8dLxHF0uhqdothF58vYCUnMe06bK6M1fV9YaNiUBBUn8niKcTaiXaiIF55KBquI&#10;20/5vifhIltchjvlSk897y0PTZU4aOjYFqDVlevQ+uIAPlVLjP4Y3V9y4MgVqRQgRhCGckmVSGXj&#10;39YalpW6xkjfA90lNP1sAKzloaMnyXWKXGGR4FnVO0BH989nbKLi0gaZ1Ct9brIIvgNh8tKEl5Zd&#10;aSyah6tZQRnGNBJvCQ19k1NXhEu02a6gJxbaR2wRDh2t3k8bXce1D06mV+duNs5uD2YZ4x3qwRBf&#10;wyG0biLhTDqN4EqCTXS1S6IFHcLoZH3sz6vaCSncMTLzy+gfv/ehhMj27H+B+ILQ0Nfz6adnUuJZ&#10;b7bb193uaqPjT39rplhOOi208iDd4Y9OpS+98D5dzuh4qzFPZBdV0P/70XzpJPa00MQCGDuRPlln&#10;bpvnCX2kJxYacOhosjyXGsyw5IHzBKIFsT76p0BKx1QQJrMMkBITkqdF1lXpCqGhS2CS/z4qLEVM&#10;OIQeKqWS8lqjIULxtC0foCcWWkZeCX3xu2yZw2uwXKsE72sW3fnENBmx/u+f+tEHITGUlqc2BtYQ&#10;+pLRaPv8+QoOoXUTMwKj6GY2//FCrf1QEHTqDmNrJXCP6oA26cA7CKF996MBRGhmRckrrqR//8HH&#10;Rt7M9NDXBLfxH178kK5kee7H2TGQ5n/+nx8TGkZ1PcqSBRscz1kdIecqi8++UnSb0Ay8vXgvW9Ww&#10;ztrmASPAeGb/DfFUXMZkwtaVkJnR99Yz8Z7QMHVmgv9BKijDigflziLQJaKPYMu+9hrQ7ltoqrwz&#10;88tl/1RY0tYGHN+le4U/0ZDLIBKnefuj02golyUaiEf+uIKWbzvCz2c3sdj9Xdq/We/hEFo38fPp&#10;YeJ+6OkBViWBQqKVP3ZRkUVXX9LAs9BM5JVUyRZ1GPnTaaGVRz/fnY9Npc8+8x6dvNz5DtdW5JdU&#10;0FdBaEw41jxqgVv/xoK9xtltocu3Z4TWSi+8s4bdJ/O5TIElPp0+9dQc2hV/hfKLa9pYWT2Rrllo&#10;TGhLDrCFxoTmupYFa1Oz1WhpEZOdfibt1nXfQkMaLEaDtuHQWfric7Pp+tETpUwwZUVGfzktz8Er&#10;JTimpumgwbqOjYB/eOFD8guLl/QANJayl0Rro7pdD+AQWjfx85mbxMQG4Xi6nBi6RuVOPJdpnN21&#10;tzQQLTQNO0KDoGXGsD6smbgz+rm9Q08JTaOnhPbsm0FMaKr/zF1mSdfCp7i8MPkYKwTsLa3uSk8I&#10;zd1SBEFiYnJ+obaGlO5110LD1ejvQi+quLWWsO+74y5JhJPPPDtbJhBjnwgMaFnThz6MfApTk5QV&#10;fxffD8SHfSWGfONd+vV7m1T4dfSr8d2UBd59OITWTbzpt4tuYUJT/SvuhKMUZDIt35ponN0NQhtE&#10;FppyNTCvTlXC+DMZxtneof8tNJXC3+btpBv4Xm7XGoLrUennrA6n0gq4nO5WVk+kpxaaXZqYilJU&#10;WinPBfSkD81b1DU00oHDyfS7udtFf28c/a7MRVNTfRShyXxMy/0xyfi/f7KIyivVCHtP+9gcQusm&#10;0OKhP0NaIA/CUS9qKo359TJqaLQJGdPJO8strqB//p7up3IIrbctNN2hvonJBBUMfaBu1xvvAIMW&#10;X/2JH51PK6Hs/GqxiLorejNeJVZCO+cFoe13s9A8Rc1rK6PUrArZLQpQFtrUbvShdQIuOpBQiyyN&#10;grj3F2cVlNO33wqScsU0GLd7s8Byu37UJHkmgUNo/QPshTj2N8vpJiYuTwtNv6ihYybTj6ZtMq5Q&#10;Q9Xy8o1+DRegFJjHIF9b6YcT0T+HCacgi9nyaU3bITR36CrQXULD9djfMiO3hMb8dhndwq6T2/UW&#10;wUTaB15ZSslZZZRbgImx9haSm4BgDLcQf6sdxjH3rFQ22lVhwcspt6iG4k5lsWs7h4ajLDnfaqWB&#10;ef9bH55M3/zlEnYryyVkEuaxtbmfpFcp0UVq+blq6hvp1bmb+Pn11AtTvOtDU3qLr0p70eeFP7Dz&#10;GH7vHH/+ZCfdNBoejfvzoO5gKsoPJ4cZZ/YMDqH1AEnnc6RvZbjbMD/IDW4ovzhWyDu4Vf/8c3Np&#10;X8Il4yp75BSU0S9nbWEimyh9cHc/NYfTUZaBpwUohGaM+nUEx0IzxEJoIfuOixFQXV0v0TjQmZ6S&#10;jf09Sym/qI4ij6XTZ5+bLVNQ3NIwBI3LnfycWGv67rIDVFCMUEX1EgEXm7MoK0nFW8PfiLqBibfF&#10;bFEVlNTTkTNZdCgpnY/X8O+KjJRVxQSVX0GXM0oIgQSwTEu9/7aWGp7j337wEW2LuciWWh27a01U&#10;Uo5dyxHZo4EuZ5bTFrb0fjJtM9315DQaKut5WSftOu07sdBAVyCvksoaGr/0AM0KiDBn93uJSibV&#10;//3FIi4zNNIeeWDCRpCGGSu1haY+uguH0LoDNE6GRRV9PFnWt414dJoMV6tZ/Z6tEBMbEwiW0nz2&#10;2Tl03y/96fk3QmjUq0vo88+/J8fR16DmYMEsx9D3dLqHiQ0tGgjDmt5dj82kLz73Pr21cDfNDoyi&#10;c24KZnasDhZCyyupFELDMihN4jptyE2jmdD89qiTYeUaz2c+qbJ4QWggAM95ZKpRmEG3cRl/Ehon&#10;7pq2ZDAyaLVusJHK0XOZ9C8vfaJWgNiO3GEpFb8jfj+wpDGC99BvV9IfPtolrtOExftpvP8B+t0H&#10;O2Q3+3///sd0OxPkDWMmcAM3TdYwzg4Ip7LyOrd7Q4rK6mjJlqN0M583Ulw0T0JDfrCiAmtGZ9AN&#10;7MrBwrmdy+5m/sS0E7jGIF0QGJbiuV/vLt72ockk8gcnyHNDlzEf7mYWDAggGsgb83fRgrBYWrPv&#10;JG08dIqW7zhCbyzcR1/54SdG1ww/h+iJyhfujU9YvF//mZ80MIB+o92FQ2jdgjEeY5BacXkNjXpt&#10;qaw7xHInEJjVqgLRyQvFy0TlkhdqvFRDZP4Ozudzkc4Tf1pO/8YVAaOlmtDkd+MTu6TjO0aXUHE0&#10;MB4lJghDERq3zh5KjesxP0gI7ZzvCS32VLq06s3NzdTY2MSCT1Pgrtc3NEkEV/yNndv/88eYWKvI&#10;QROQTv8mJvy/zNtNLc0t4hqWV9exNVIn0xPyiqsoK7+cSkpraFP4OWnxbQmN0739oak0f108WzFM&#10;JOIGKstI9z1pQTwzROSY4L+PEPEWDRbekSYXcZv4HaqKqd6NScTIO3/y/WCl41z1rnSHOOazTaF/&#10;+d7HdORCPmXLsinz3qls3ZWU1dPUZYdYD8ZLvq2kpvKh0oOu4XnVMRbWHZyLCBgSCEDyg3PgKqs5&#10;YZ4EjSkXpoWmV424Y0PEabqVyUyeQ/KjdVE9j+v+/B3excjH+RyIcY6qC7OFhFXgAvUb1rW+8PYa&#10;0QXorN5rtidwCM2HSMstpmdfX0PX3z+BW3duYfml3cMm/z2ul2sVPiYtMFdA/vumsRPUEpLZm7ii&#10;qiCAKVnF9K8vz5N4UiO4NZb+FFY+FbIFacBcn0S/fU8t3laAQiilWLE9iVvSSXyNIlJTZrNyo5JP&#10;o53RF8RlycqvpAyZqIlKhcmaZbKxB/qKrrCksBuTy+cknM2mL73wocT4UiSMZ1PpjmQigWUQdvCc&#10;soLQZ9SeGBZJTmEVJZzJpn/6/kfiniMtbGyi84oKiHWEf3h/O7umtWoRueV6LSX8W9ihC1JpEXvN&#10;db0Iym0a3cJWzAehMVTIVpDn9VqE0JB+bhll5VXLEqfg3SfoK/+3gIZyQ4MAAxg0wHOrhsn6Tk1x&#10;WSGGgGxkci4/I1ysL3z7fdoZe1Gi67rlwXi+/JJqSrqYRw+84s+NFlvZ/L5AYNaGUgQkxnIvp/0p&#10;o+FC9AtMcr7ugQmyEH5O0CGqrK2nJ/68UqYameWC85VOIQLIoSR7Qos4lkr/yc9/02jDGmRvBISl&#10;30/H89A0GSM8FvQcobWm0C9nbOJnNEdhfQWH0HwA2EPS2W9pXQrZkkGEge+OD6V/e/kjupetobu4&#10;wmP0CkSCCYn/8SM/2dhjM1sW1hnest6RsEO5aX4nXcikoN3H6YPgGJodEEVz2GWZzK34hyGxQj6w&#10;WHKKsJsRt/RCTExQXDkDdp2ktxbspXcXmfLOwr00nt2BsPDzsv2bGmWDqM5p3dGNNYiqkrNIP1MZ&#10;5RRU056EZJq4ZB+9tegAvc3y7iL+vnifpLt23xlChFjc32p5dCTZBVV06GgKP084vb1gn1te3/Lb&#10;TX5hiXQ5vVims2AtpMqnZzqlsvB7a/RFvm6P5MVMZx+nu5+WbUsSwsjocE8BXQ4GsXG6kja7oiVs&#10;EZ5JKaIV247Rr2ZtlkCSX/z2e/xu2Qrj9yqjkyKqMiOCyj+99DE9/IfV9OePd9GaXcf5+mKxEAuK&#10;mPCZNNXggPX+xvvAYAFLXiH2Sqim9fvP0k/Y7fuPH86jTz8zR0hV7gl9YnL51DPv0b+yRf/s6wGy&#10;9jIjVwfJBERDCWHIF21KoNmBkfReUJQIvqPbYl/SZdY36KCpcwrwRdytprS8EnYtj0swzsf/sIq+&#10;/N336e++hQZSdYeofE0Tnf/7Fz6gsb9bSe+wfuxPvEQNTWZaoucWHfcFHEIbCMCQN7tTDQ3N7FKh&#10;c7dOLBxEVsWSE1FurlzJWaV0BVYTi+wczorvSD8IGgwWEDcIvqC4mkmqlgrY7c0vxfcaQvjtPD6e&#10;XYhGRpGUbVpdEAn9zS5qHltvhXyPohII9kuolb6/isp6sISolK+JomP05b06hkNofQAoV0NjE1VV&#10;N4giZslwfyWTlHLpUpishKD4U1lDSqxLW6DQsrxFH5OIDfZ9QI70rshggiF4J+odwdJS7wV9c2iE&#10;YNnZXd8TkS4BbtiwdjOroIIqqmpdUVpUh7q7NdUXAHfiztKvzH9IPvDJDXXfEqtDaN2GvET1Fo1/&#10;1EAB4tqXlLP7B7cLlhQTFkhHia4IipgcccRWoCv8qVx+tWMUXH7sEVFd2+D13K9rEQ6h9QC1dY1s&#10;cVVTeh7cQVhaqp9JW1SilPpvy6iaY1U5Yi+w2kFgpWKdIzoFIr8araYLYgE5sIVDaDYQs9nVCkJ9&#10;WkSxEK45k1tNWF0gLxXhwBALiTniSIcCN5UFgzkgr1S2wHILKsV9bGq2DA451NVlOIRmg/qGRgma&#10;l5kH4kI/FyuhB2mhRdWWVldG9By5GqWz968tL6VHOUxe2BBZjWyblKXoy5PG+r5PzA4qZwMf1yCh&#10;oa8Lk0/VX80tam8AzIdKzS5RLSZcQwt5OeJIR5KWC2u9lFLY6kqGMGmhIURE24LiKhm5bnLtOTkY&#10;aMGE0KtM51Dk2xtTLXyJa4TQzPYFs9RLy2plF2uQF8x+6fcSC4y/G+6AfUvriCOmaKsL5IWJyaXl&#10;xh6blu4KaUBdXRj6+OAC+ojf8d9Pr87aRNujzssxTWru1mT/4+oiNClb/GMMY3OhV9c2qkXI2Uxe&#10;WSWKtDzcR0ccsYpq3EBaaNjUMZAW+k4xbQKTXSuqG6ixGXo2OEnKW1RW19O//2C+2nP1yZmy/dyH&#10;ITHymxrXb6Emo74dPZtBdzw6Tc4Z8tU3afIytRl2X+KqIrSm5lYqZ/cRrSU6WtU0CeU+QhExciQK&#10;K9K2xb16xK5PB8c66usxy0XH6vLsG1R/d5SGnZjn6/hdJllYz8Pv+GwvfTN/Svgde52X9u5l/xsa&#10;PCEvttSxBKm6tl66JhTwaZKYfIO1Ylhg5i9WWI+q8/oWnvfX8MyHfb7q2asJOXBCiOxylgqEgE22&#10;1TwzWKCK0GJOZcjyrhGPzaCbR0+kmascQmsXLrNdFEcVIDpVsRwlkxUPkw1Vywq5uud6oRKKlSnP&#10;y+5yrorNhRA16bmldPxiPh04kiLRQ/cnJtORszmySzhmlWNGezpWHrilh6klihzQl1hSWi/3wGa4&#10;B48k04HEVEnvyPlsmVtXyr/DSklDoyFpeJZ3JWXysRw+JzO3UkLoZBfycXbzcayorJ4tHk7/dJaR&#10;xysUeyJdjhVhMAarIzhtvM9c5Ke8TpZxHTufRwcPp/E1qXTo8BU6dTmf8ouqmXR0KB48B5OVlIsh&#10;/D0rX20gDELG8ih8x3mFfF0hl8nZ1CKKOJpMsSczuOxyqKC0SvQLgAWighCYlb22vkH6zM6k5NNZ&#10;FixRqm/E9AoDWGSt+5zwL18vARDlmIbSYWu6dnD/1fyrhRtvpMiJG4Qid8Iv+LkNqurqKTmriPNb&#10;QOdSCykrr8x9RJXzjODa2pXUMP92Py7L/KRfUN+XKB7RTh7Hms2ZdOODU5jQDslxO7jXZZ1O58BT&#10;66AQAtdX8EPL4LLQ8BzYqRxxoxA3XSmwtTIZx1iJdWt7tQqeN4PLobCkTtYW/r8fzKMbxkyWcEHD&#10;HsaWYhPpRm4lsTEtdk1CmJsbRk2Q3/3CjlBpOUhLpYVt2bAgfunmY/SvL30s1+G8W8dxGpzO9aP5&#10;+jGT6LaHkP5kCVHzbz+cT2v2HJfIEGkeayPxftJyqmj0K/7sfrwlLshTfw6g5VsP079/fz4r+2RZ&#10;cH7L2ImcN84vpwtXBTuz3zBqIr34VqgQxbzgOPrydz+RPEi4Gs4Tzr9l3BQa/shUGv7wZBrCz4QQ&#10;Nqu3HaeCsjrp/wS56byAPEP2nJLQPUO5LLCT+/SAKHpzwR5ZSH/dA+M5TU6f08XWg7c9NJVuf2Qa&#10;3XC/iku39sBJyi6upNfmbKbhj82SQAEI94QYYygThLXGQvBb+diQ+8fTk39eySRbrhRWokeoiqYr&#10;3k+mb6Ah//UGXXffu7KwOz278x2yXntvC7twfM0D73KeZtKpK7lyHOnC7QP8NybSkP99W+3M/txc&#10;2hV7gX7FeUa0liEPQAemqLLj94dQVcMfncl/c/lxnn86bSNV1TaplFwEYWLC0n005Gtv0XV8LgIp&#10;XM40tym8mF5Adz4ynYb891t0A5cNAgvc+yTLUzP4ffK94X5+g/MF+e/X5ZmxbSGAgZJxv19OQ/7n&#10;LQn+OOR/36FVu5LkN9uMWPB+cJTk6UZc9/W3uQ4ckeMDitBcrYGrZFsltIjsspNdwlaY6sOwj9J5&#10;7QgqaklpHS3dlkTDULERj+2xaRJ+5xfTN1E4W1M4LyOPyYor+KXMEtqXcJn+8vEuevIvAXT8Qg5b&#10;KbBq2Gpjiw0V/vZHuWI+PJ2JZTp95lszadLSQ3T8Ui6nUcYEpSy48CNp9J23Q4zgg1MlesXnnplD&#10;0ccyqFD6KdGYqD0rYRk99odVQoz3PDWd7mIyuIErFHZJ//NHO2lH/BW2FPIpmS3H4xcK6e2F+/gZ&#10;sIExIjbM4vwwaYybRJ/91lz65YwttH7/eTrHFtklPv9iajGFhZ+lB361hAlIbWqCGGOvvbdNlpYh&#10;9DS6GzC3C+tj97OVCfJCeKN7n5xNt3K+h44aTw/+ejmt2X1cwkRjnmFVXR0dOZdFT/1lpUSFQAAB&#10;bPwy7KHpsn/E/a/604KwBDqfkkfVNQ18TRPlMNlhz9B7n55DdyD/fP6IR2dRwikjLJPotFk5X5u7&#10;RRoZxEX78ovvU1qedRG5Pf788U6JnDGcSR+L4c/w/RXMtFdsPyKxxSSyxxPTDPKfTI/+fqXsxn8l&#10;o4BJq44qquop6UI2/WTGBiFjhANCefzrSx8xESui8cSM1YekQYSeffGF99mYKDF+weO1Ul1DA9fT&#10;ZonWgXujnIdyYzVl+X45jjoMwZ4DDU0IugALVuU7t6iSvvy9j7lxms4NxlT6/LNz2VJX6Ss+gPXm&#10;jjNXcujTT+PdIKLIRPr9h9v5qEpxABGaekCgpqZe9hhUE1gVeUlfB1xLqdSmNXAtSjFbItNXHhTL&#10;BQH30PL+YtoGtkYaZPEyyMTlgrGbBxcM6wozmJTgfql1hmVUzFbawvUJQjqIlACr7hczNrOLx2TH&#10;Vlu6RLbAVATs8K1IAouuj57PkT0a7+CWeThX4M+yhRSRlCmLsZFuhgehDWNL6ms/W8SVqoQK4T7K&#10;/TlPfI56n2XsajbQzphLNAIVgl0WEMjfFuylqpomIWZXXyjnAUSMZykuq6Wfs8WDijtCovzOpBNX&#10;2m6hF34sWYgJOxLhGccvMft2tAWF6iDfjePjF+2VMD8IeYPoFqnGxrlyrq5ocp0cpfyyKvrydz4Q&#10;a+1Gtvh+MGmt/KJg6jYIDVaiJrR0HxMayORObpR2RKvRSAHnV8X7N55R8k8UdugUExX2UEC5TKA5&#10;wZFy3BMdEhr/p5diIQ4eQhGhrGG9TlvdNkw8zldliJD06jpEc5ZwW1zWQ7khef5vQdTczjQXXPPk&#10;n1YzYU+RBvWBXy02VlOgX6+5HwlNHkZlFg9ZVlkvIU/AzpjPoxTdEU9BVIWo4xn0+efeY8VhK2nc&#10;VHrqbwES0QFTURTZd2bBVsha09PJBRJE8g62zm57aBrdzxYPpiEgLfvrlKDfad2Bs1x5pzIBcWVg&#10;QkV8K8TE17uKWwkNbs643y6n7MIqiRgBAvNME4EOT18ppK//dKG4fahgz78eKBuH6MZMPjnvMlWC&#10;G7va2gYKZLcX58KyQzy1XfEXRKesCD+WKq05YqWhor0XHG380j62xpyXMNt3Pgr3bBptjTpr/NI+&#10;Xp64TsoCkW7H/maZBK9UMCtlb1toaivBmZRgbCVo3rktLmQUS1w2pIu4eb9/H5ZOW3REaFZIxGDW&#10;B0RDRnozV3UeJl7ncEZABA0ZPZ6vn84N9SRasD5WjoN8ZQ8Og/w+WRtrNDRT6VNsQZ9NUYMUYvXx&#10;Of1EaMLTVM4khpEvhMURawIKK9aFu0XiiCmIHe+3IVH6szCihD0I3g+KodKKBqMzHOVof60p5RJy&#10;ZlvUeXFRMCqFiv7nj3dICBxYdfbXKUHInBOXCukrP54npIYKfN8riymLLSk1CABrrj1CUwRmTS+d&#10;rb8MJtjL6YXS4sIVgsuHYJkFMojBJMbpwaUtLKk2iEIp+A4mHliqIDSEod6TcFGOW9EdQtvGFs7t&#10;IDQum+Fs8Ww3LJ72CaKVvj9hLb+PyeKSj/tt+4TWqxaaB6HZwsjOhbRC+oLsn6AI7Y8fmpGPreht&#10;QsN/wLffDJC+SZQ5uh1OXDL7CoHDF7Jk6gjeByztFTuMbSL5ckmB/+k7QjMsspp6dou4FRcS064H&#10;i2eL7Yi9YMRvYdhh2SjjbnazbnxwAs1gxalgQsMkYVWenVtoecU1tD3qArtpqi8C8eh/zwqN2F6a&#10;dNoTjISevJxLX/2xn1hFsBLvf2UJu7NMZuzSYlQT7mn7hOaZPzUxFS4p0kGfDiydZ9n1KOR8FpVU&#10;UZPM+RIVMrRXYWfsBRnEgMuJPsQ9NpvRdIfQtjNR3iaENk0RWqzFhWsH358YKg0MCB7PO9AttIvp&#10;RfSF5+cqQuPy/qP0RbVF9wmt853JkEG1EoEop7hC9vO8g9/jMNaZB3+PbSDVb01NzTTuNyvoVhk4&#10;mkyvzN4qxz3RZ4RWWlbHbgJcSguBwaKQv90tAEfaFwyQ7E1Moc98a7YoL0YGH/vjaum3UoEEYe22&#10;LVM1Dw9SKVZxdkEFnbxUQP/y0kd0+2Pscj48nf77JwvoEpNKpkSxVdepuV7uo5hFpfUUtPuEVHiE&#10;ex7KrsKf5u1i4kEfmhp97YqFBnfSJDR/IQSMSn53fIihPWa11K25BggNobExItn/hAYLrXNC0xba&#10;P774AZeV6ptzh/szItqtJrS/94WFZqAtofnOQoPV3JbQ3J8LEPtM+tTU3wcOX+ZynyKDK9ePmkhT&#10;VxyU43MCI+nGB9Tu7F//uR9V1qiNiXVPm4bPCE13NCqo75h7U1BURcmZ3CKDvEBijvRIQBiYT/an&#10;j3bS9WPeZuWdQTezlfajqWFUzNZbdj6fJ2WtrDW5hgkjhd02EBpGLTEoAPe0hK2699ZEs3U2SSrB&#10;TQ+Opx9OXi/z0LAtG9KAOygkmc1kxFYXpmlEHc/miqBcldu4Ev3nT/zoQnI+ZSJwJd8Hi/o7JjRP&#10;Cw35qpIKdh8TGpQWVtdL40NFj+yhdGwwWGjSEW/MnfpoTRTdOGq89D1iKkXIvhNyHBuENLdiBNCs&#10;3AACJTz3ZqBMVEV5f/Y7c2VKiwJOVCf3m4WGZzMyHH86ne+NeWjsEo6aRFNXKkKTn/FcXAbSJybP&#10;CEH5aNI3MSMgnK7n58UeFZiS815QJP3Di+/x+5hB9zwxh44arqgeVLDCxxaaukFTU4tEFECMMEym&#10;lOF8a4vsSI8EVhbisL27+AC7L7BOMN1iJt350HR6de42ikhKpRRuRJTrVyE7fe+Nv0ITl+ynp/8W&#10;yBU8QybGpjCxlTIJzl+fwBV9iigQhs5HPj6L/jpvNx0+nSXpXMkpoUvpxbR2/zka9doyISns4oPO&#10;2Sf/HCDkCDJLzWaXk991+xYa3FlYfeazyCAEW2eI6IuJ0mN/y+lzxVSEZh0p9ITStR2xF7200KYL&#10;OYG83wuOMn5pH4rQpso1dzw6g7Z1SGgqL6aFhj40EBqmqqLiYURP2RLFFbX0Hz/8RPoJsdkNzn32&#10;jWDaFnOBrmSWyMTXtQdO0E9nbJBO7+tHT2LCUZvH3MGWNKa9YEKvgjCFfNOEBjLBLmMJXmwleKHH&#10;FhrsK/5XMZYswoeVj/cHyx171n68Lk526YLrWFlbRxHHUujgkStytRolVvm3Ake+/Vag5Onup9gT&#10;Yf3Gpixw1RdtijdOwrWAu43mQ0JrlaVHuezK6KkWjvSOyMRhJirMus9igpi0NJz+gS2m69nMx446&#10;wx7CxM+JNJRbyRvZdbtx7Hi6jn+7jhUCSvYem++YfqGnwWRy45NdWEnTV0XSF7/zoczpQoWDpaEm&#10;5U6mW1ih0a8BAh3xxHT6ydQNMi8Mgwie+cvIZ+Jichv1q8U05H/elImP3/z5Isphax07S6UyQYLI&#10;MCkYVrxSSsxnaqSv/3SBTJjERNKn/7pKNKsNuAJpq2BL5Gk+9690/X2YmPkW7YhpOyhwKOmKTCAd&#10;ct9Emdw5x9ikuYUtIkx+tcOmiDMy0VMmhn7zbdoceUaO63DXbdFKz78eREP+C8/7pozWyvZsNsAM&#10;/b/67RYrBMR9+8OTxRoc9tBULnd+Z3xsyOh3pDtg7b5TNGt1uKSJyanY//VssnY5UalVfvw3JHC5&#10;vc15HS/vPfqk2mOzjRWDsjOe4XxaIRMgtpPjsuF8Y8MeO4xfslc9F5cDtgi8lFkgx5G0TL/gXDTL&#10;vyT68OSfVkq5YeI0nguNGroQbmAdHHLfO/J8Jy5kqzTkKgsMSza/pJL+5eWP6fZHsIv9dJlwjb1B&#10;O4NPCA1KmV/CrqUs/mYLAhXO0go74luRNalMDGpFhJpzlldYIyOgKPuzyYUUeyqT9rBVlng6m86n&#10;FIu1htUBGN2EhScuKVtoICC4orDk0pho8pl0issa+O8yOnWliCLZmjt4+Iosp7qUXiJTNuDywq2U&#10;EWk+T6/RdAmOc/rYog1RVwuK6yiviC3CrFJKz0MYaWOZkFQ2RU5YG6j+docM2XsoPSop5imp39qi&#10;bSp2wP2gu22tBDtXRsEkUitwSBOLFeJWeaSNv3DcitLKWrqUUUyXMwqpjL9b79GmwhtQ0xTw2X5+&#10;QTNt86WeQTUkba+zy29bGOWA50Na/DfyoKdOaIC4sYzsHBMwRnMr2YKzQtaDeuRP3V+l8YtZm2UF&#10;wa1M9P/1Uz8qq1bbO3aE7hOaZLyVyirqRVHVQnD3ltqRa1RAtiBMJjYMAmGdbRErtrnA24GDjjE7&#10;MFysMribw9mKTDiTJsethGmHbhMaVuBLTDGEomYldmuhHbmmBaSG/lPoR02dZdE2ozOFdHAtoH0d&#10;KCitlr7TG9hNHclkNow/d8Sdk9+UxdvWErbCa0JTJqbqbygtr1HupdEH40R4vcYFrit0ARYZExnW&#10;dTY3Q2kd8nLgAdCI0agF7jpMQ776Fg17cArdOnYiXT9qvPS5YQkU+jy//vOFlJGvBiCUWwsXumN0&#10;wUJrEZchp6BCjV6y8qrWGK6mM4p5LYvoAgtWfigS8+yJceDAACuG7nnYEXueHvvTKhrzqj+N+fUy&#10;+vZbIfS3+Ttpe9xFJj11DjRJ+uZaEHwJBlXHmuU1odXWNlFaltrgFLGqUrIw5O7INSliiSlrDEEE&#10;6ur1SKEa8XLgoL/QBQvNUVQHGh66wM0pjshRR00c9BuI/j9hIEPKptlSfQAAAABJRU5ErkJgglBL&#10;AwQUAAYACAAAACEAlnA/kuEAAAALAQAADwAAAGRycy9kb3ducmV2LnhtbEyPwWrDMAyG74O9g9Fg&#10;t9XOtpQ0jVNK2XYqg7WD0ZuaqElobIfYTdK3n3raTpLQx69P2WoyrRio942zGqKZAkG2cGVjKw3f&#10;+/enBIQPaEtsnSUNV/Kwyu/vMkxLN9ovGnahEhxifYoa6hC6VEpf1GTQz1xHlncn1xsMPPaVLHsc&#10;Ody08lmpuTTYWL5QY0ebmorz7mI0fIw4rl+it2F7Pm2uh338+bONSOvHh2m9BBFoCn8w3PRZHXJ2&#10;OrqLLb1oNSTJPGZUw6viegOUihcgjtzFCwUyz+T/H/J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DK3gt7OAgAAOQcAAA4AAAAAAAAAAAAAAAAAOgIAAGRycy9l&#10;Mm9Eb2MueG1sUEsBAi0ACgAAAAAAAAAhAKlraeOoxQAAqMUAABQAAAAAAAAAAAAAAAAANAUAAGRy&#10;cy9tZWRpYS9pbWFnZTEucG5nUEsBAi0AFAAGAAgAAAAhAJZwP5LhAAAACwEAAA8AAAAAAAAAAAAA&#10;AAAADssAAGRycy9kb3ducmV2LnhtbFBLAQItABQABgAIAAAAIQCqJg6+vAAAACEBAAAZAAAAAAAA&#10;AAAAAAAAABzMAABkcnMvX3JlbHMvZTJvRG9jLnhtbC5yZWxzUEsFBgAAAAAGAAYAfAEAAA/NAAAA&#10;AA==&#10;">
                <v:rect id="Shape 1073741825" o:spid="_x0000_s1027" style="position:absolute;width:12155;height:12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.png" o:spid="_x0000_s1028" type="#_x0000_t75" style="position:absolute;width:12155;height:12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0PEyAAAAOMAAAAPAAAAZHJzL2Rvd25yZXYueG1sRE/NasJA&#10;EL4X+g7LFLzVTbQYja7SFoTqRWql50l2TEKzsyG7auLTu4LQ43z/s1h1phZnal1lWUE8jEAQ51ZX&#10;XCg4/KxfpyCcR9ZYWyYFPTlYLZ+fFphqe+FvOu99IUIIuxQVlN43qZQuL8mgG9qGOHBH2xr04WwL&#10;qVu8hHBTy1EUTaTBikNDiQ19lpT/7U9GQdLNrthfj/Hv9mOzS3ZN1h+yTKnBS/c+B+Gp8//ih/tL&#10;h/lRMk7e4uloAvefAgByeQMAAP//AwBQSwECLQAUAAYACAAAACEA2+H2y+4AAACFAQAAEwAAAAAA&#10;AAAAAAAAAAAAAAAAW0NvbnRlbnRfVHlwZXNdLnhtbFBLAQItABQABgAIAAAAIQBa9CxbvwAAABUB&#10;AAALAAAAAAAAAAAAAAAAAB8BAABfcmVscy8ucmVsc1BLAQItABQABgAIAAAAIQBLh0PEyAAAAOMA&#10;AAAPAAAAAAAAAAAAAAAAAAcCAABkcnMvZG93bnJldi54bWxQSwUGAAAAAAMAAwC3AAAA/AIAAAAA&#10;" strokeweight="1pt">
                  <v:stroke miterlimit="4"/>
                  <v:imagedata r:id="rId11" o:title=""/>
                </v:shape>
                <w10:wrap anchorx="margin" anchory="page"/>
              </v:group>
            </w:pict>
          </mc:Fallback>
        </mc:AlternateContent>
      </w:r>
      <w:r w:rsidRPr="00193ED1">
        <w:rPr>
          <w:rFonts w:ascii="Arial" w:hAnsi="Arial" w:cs="Arial"/>
          <w:b/>
          <w:bCs/>
          <w:color w:val="005493"/>
          <w:sz w:val="36"/>
          <w:szCs w:val="36"/>
        </w:rPr>
        <w:t xml:space="preserve">Consent </w:t>
      </w:r>
      <w:r w:rsidR="00494946" w:rsidRPr="00193ED1">
        <w:rPr>
          <w:rFonts w:ascii="Arial" w:hAnsi="Arial" w:cs="Arial"/>
          <w:b/>
          <w:bCs/>
          <w:color w:val="005493"/>
          <w:sz w:val="36"/>
          <w:szCs w:val="36"/>
        </w:rPr>
        <w:t xml:space="preserve">for Employment Reference Requests – </w:t>
      </w:r>
    </w:p>
    <w:p w14:paraId="2B4176AF" w14:textId="2EC38867" w:rsidR="00154C8D" w:rsidRPr="00193ED1" w:rsidRDefault="00494946" w:rsidP="00154C8D">
      <w:pPr>
        <w:pStyle w:val="Default"/>
        <w:spacing w:line="360" w:lineRule="auto"/>
        <w:rPr>
          <w:rFonts w:ascii="Arial" w:hAnsi="Arial" w:cs="Arial"/>
          <w:b/>
          <w:bCs/>
          <w:color w:val="005493"/>
          <w:sz w:val="36"/>
          <w:szCs w:val="36"/>
        </w:rPr>
      </w:pPr>
      <w:r w:rsidRPr="00193ED1">
        <w:rPr>
          <w:rFonts w:ascii="Arial" w:hAnsi="Arial" w:cs="Arial"/>
          <w:b/>
          <w:bCs/>
          <w:color w:val="005493"/>
          <w:sz w:val="36"/>
          <w:szCs w:val="36"/>
        </w:rPr>
        <w:t>Information Sharing</w:t>
      </w:r>
    </w:p>
    <w:p w14:paraId="013FAD9B" w14:textId="77777777" w:rsidR="00565D42" w:rsidRPr="00F0796B" w:rsidRDefault="00565D42" w:rsidP="00154C8D">
      <w:pPr>
        <w:pStyle w:val="Default"/>
        <w:spacing w:line="360" w:lineRule="auto"/>
        <w:rPr>
          <w:rFonts w:ascii="Calibri" w:hAnsi="Calibri" w:cs="Calibri"/>
          <w:b/>
          <w:bCs/>
          <w:color w:val="005493"/>
          <w:sz w:val="18"/>
          <w:szCs w:val="18"/>
        </w:rPr>
      </w:pPr>
    </w:p>
    <w:p w14:paraId="4922F860" w14:textId="3F877861" w:rsidR="00F0796B" w:rsidRDefault="00F0796B">
      <w:pPr>
        <w:pStyle w:val="Default"/>
        <w:rPr>
          <w:rFonts w:ascii="Arial" w:hAnsi="Arial" w:cs="Arial"/>
          <w:b/>
          <w:bCs/>
          <w:color w:val="005493"/>
          <w:sz w:val="28"/>
          <w:szCs w:val="28"/>
        </w:rPr>
      </w:pPr>
      <w:r w:rsidRPr="00193ED1">
        <w:rPr>
          <w:rFonts w:ascii="Arial" w:hAnsi="Arial" w:cs="Arial"/>
          <w:b/>
          <w:bCs/>
          <w:color w:val="005493"/>
          <w:sz w:val="28"/>
          <w:szCs w:val="28"/>
        </w:rPr>
        <w:t>Name of Applicant:</w:t>
      </w:r>
    </w:p>
    <w:p w14:paraId="4B21EA5E" w14:textId="6F28FCC6" w:rsidR="00193ED1" w:rsidRDefault="00193ED1">
      <w:pPr>
        <w:pStyle w:val="Default"/>
        <w:rPr>
          <w:rFonts w:ascii="Arial" w:hAnsi="Arial" w:cs="Arial"/>
          <w:b/>
          <w:bCs/>
          <w:color w:val="005493"/>
          <w:sz w:val="28"/>
          <w:szCs w:val="28"/>
        </w:rPr>
      </w:pPr>
    </w:p>
    <w:p w14:paraId="51BCD03C" w14:textId="77777777" w:rsidR="00F0796B" w:rsidRDefault="00F0796B">
      <w:pPr>
        <w:pStyle w:val="Default"/>
        <w:rPr>
          <w:rFonts w:ascii="Tahoma" w:hAnsi="Tahoma"/>
          <w:b/>
          <w:bCs/>
          <w:color w:val="005493"/>
          <w:sz w:val="36"/>
          <w:szCs w:val="36"/>
        </w:rPr>
      </w:pPr>
    </w:p>
    <w:p w14:paraId="7CCE466D" w14:textId="4274858E" w:rsidR="00494946" w:rsidRDefault="00154C8D" w:rsidP="00F0796B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 w:rsidRPr="00F0796B">
        <w:rPr>
          <w:rFonts w:ascii="Tahoma" w:hAnsi="Tahoma"/>
          <w:color w:val="auto"/>
          <w:sz w:val="24"/>
          <w:szCs w:val="24"/>
        </w:rPr>
        <w:t xml:space="preserve">I have applied for employment with The Amicus Community and have provided information </w:t>
      </w:r>
      <w:r w:rsidR="00494946">
        <w:rPr>
          <w:rFonts w:ascii="Tahoma" w:hAnsi="Tahoma"/>
          <w:color w:val="auto"/>
          <w:sz w:val="24"/>
          <w:szCs w:val="24"/>
        </w:rPr>
        <w:t xml:space="preserve">on my application </w:t>
      </w:r>
      <w:r w:rsidRPr="00F0796B">
        <w:rPr>
          <w:rFonts w:ascii="Tahoma" w:hAnsi="Tahoma"/>
          <w:color w:val="auto"/>
          <w:sz w:val="24"/>
          <w:szCs w:val="24"/>
        </w:rPr>
        <w:t xml:space="preserve">regarding </w:t>
      </w:r>
      <w:proofErr w:type="gramStart"/>
      <w:r w:rsidR="00494946">
        <w:rPr>
          <w:rFonts w:ascii="Tahoma" w:hAnsi="Tahoma"/>
          <w:color w:val="auto"/>
          <w:sz w:val="24"/>
          <w:szCs w:val="24"/>
        </w:rPr>
        <w:t>all of</w:t>
      </w:r>
      <w:proofErr w:type="gramEnd"/>
      <w:r w:rsidR="00494946">
        <w:rPr>
          <w:rFonts w:ascii="Tahoma" w:hAnsi="Tahoma"/>
          <w:color w:val="auto"/>
          <w:sz w:val="24"/>
          <w:szCs w:val="24"/>
        </w:rPr>
        <w:t xml:space="preserve"> </w:t>
      </w:r>
      <w:r w:rsidRPr="00F0796B">
        <w:rPr>
          <w:rFonts w:ascii="Tahoma" w:hAnsi="Tahoma"/>
          <w:color w:val="auto"/>
          <w:sz w:val="24"/>
          <w:szCs w:val="24"/>
        </w:rPr>
        <w:t>my previous employ</w:t>
      </w:r>
      <w:r w:rsidR="00494946">
        <w:rPr>
          <w:rFonts w:ascii="Tahoma" w:hAnsi="Tahoma"/>
          <w:color w:val="auto"/>
          <w:sz w:val="24"/>
          <w:szCs w:val="24"/>
        </w:rPr>
        <w:t>er(s), as professionals who can be approached to provide an ‘employment’ based reference on my behalf</w:t>
      </w:r>
      <w:r w:rsidR="00565D42" w:rsidRPr="00F0796B">
        <w:rPr>
          <w:rFonts w:ascii="Tahoma" w:hAnsi="Tahoma"/>
          <w:color w:val="auto"/>
          <w:sz w:val="24"/>
          <w:szCs w:val="24"/>
        </w:rPr>
        <w:t xml:space="preserve">.  </w:t>
      </w:r>
    </w:p>
    <w:p w14:paraId="4DAD6854" w14:textId="77777777" w:rsidR="00494946" w:rsidRDefault="00494946" w:rsidP="00F0796B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6FFC0825" w14:textId="21888F8A" w:rsidR="00565D42" w:rsidRPr="00F0796B" w:rsidRDefault="00565D42" w:rsidP="00F0796B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 w:rsidRPr="00F0796B">
        <w:rPr>
          <w:rFonts w:ascii="Tahoma" w:hAnsi="Tahoma"/>
          <w:color w:val="auto"/>
          <w:sz w:val="24"/>
          <w:szCs w:val="24"/>
        </w:rPr>
        <w:t xml:space="preserve">I understand that </w:t>
      </w:r>
      <w:r w:rsidR="00CE3607">
        <w:rPr>
          <w:rFonts w:ascii="Tahoma" w:hAnsi="Tahoma"/>
          <w:color w:val="auto"/>
          <w:sz w:val="24"/>
          <w:szCs w:val="24"/>
        </w:rPr>
        <w:t xml:space="preserve">‘employment’ </w:t>
      </w:r>
      <w:r w:rsidRPr="00F0796B">
        <w:rPr>
          <w:rFonts w:ascii="Tahoma" w:hAnsi="Tahoma"/>
          <w:color w:val="auto"/>
          <w:sz w:val="24"/>
          <w:szCs w:val="24"/>
        </w:rPr>
        <w:t>reference checks, may include, but are not limited to, written and verbal enquiries</w:t>
      </w:r>
      <w:r w:rsidR="00522B82">
        <w:rPr>
          <w:rFonts w:ascii="Tahoma" w:hAnsi="Tahoma"/>
          <w:color w:val="auto"/>
          <w:sz w:val="24"/>
          <w:szCs w:val="24"/>
        </w:rPr>
        <w:t xml:space="preserve">, which will include </w:t>
      </w:r>
      <w:r w:rsidR="00F0796B" w:rsidRPr="00F0796B">
        <w:rPr>
          <w:rFonts w:ascii="Tahoma" w:hAnsi="Tahoma"/>
          <w:color w:val="auto"/>
          <w:sz w:val="24"/>
          <w:szCs w:val="24"/>
        </w:rPr>
        <w:t>information about my dates of employment, remuneration &amp; benefits, employment performance, professional demeanour, disciplinary actions / outcomes, and my overall suitability for the role for which I have applied.</w:t>
      </w:r>
      <w:r w:rsidR="00494946">
        <w:rPr>
          <w:rFonts w:ascii="Tahoma" w:hAnsi="Tahoma"/>
          <w:color w:val="auto"/>
          <w:sz w:val="24"/>
          <w:szCs w:val="24"/>
        </w:rPr>
        <w:t xml:space="preserve">  I also understand that my suitability around the Safeguarding of Children will be sought from any employers, current or previous as part of The Amicus Community reference process.</w:t>
      </w:r>
    </w:p>
    <w:p w14:paraId="29C97785" w14:textId="30FAF692" w:rsidR="00F0796B" w:rsidRPr="00F0796B" w:rsidRDefault="00F0796B" w:rsidP="00F0796B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2CCDBF3F" w14:textId="4130B973" w:rsidR="00154C8D" w:rsidRPr="00F0796B" w:rsidRDefault="00F0796B" w:rsidP="00F0796B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 w:rsidRPr="00F0796B">
        <w:rPr>
          <w:rFonts w:ascii="Tahoma" w:hAnsi="Tahoma"/>
          <w:color w:val="auto"/>
          <w:sz w:val="24"/>
          <w:szCs w:val="24"/>
        </w:rPr>
        <w:t xml:space="preserve">My signature below, provides consent to my current / former employer(s), when approached by </w:t>
      </w:r>
      <w:r w:rsidR="00522B82">
        <w:rPr>
          <w:rFonts w:ascii="Tahoma" w:hAnsi="Tahoma"/>
          <w:color w:val="auto"/>
          <w:sz w:val="24"/>
          <w:szCs w:val="24"/>
        </w:rPr>
        <w:t>T</w:t>
      </w:r>
      <w:r w:rsidRPr="00F0796B">
        <w:rPr>
          <w:rFonts w:ascii="Tahoma" w:hAnsi="Tahoma"/>
          <w:color w:val="auto"/>
          <w:sz w:val="24"/>
          <w:szCs w:val="24"/>
        </w:rPr>
        <w:t xml:space="preserve">he Amicus Community, to release and share information, as requested within the </w:t>
      </w:r>
      <w:r w:rsidR="00494946">
        <w:rPr>
          <w:rFonts w:ascii="Tahoma" w:hAnsi="Tahoma"/>
          <w:color w:val="auto"/>
          <w:sz w:val="24"/>
          <w:szCs w:val="24"/>
        </w:rPr>
        <w:t xml:space="preserve">employment </w:t>
      </w:r>
      <w:r w:rsidRPr="00F0796B">
        <w:rPr>
          <w:rFonts w:ascii="Tahoma" w:hAnsi="Tahoma"/>
          <w:color w:val="auto"/>
          <w:sz w:val="24"/>
          <w:szCs w:val="24"/>
        </w:rPr>
        <w:t xml:space="preserve">Reference </w:t>
      </w:r>
      <w:r w:rsidR="00494946">
        <w:rPr>
          <w:rFonts w:ascii="Tahoma" w:hAnsi="Tahoma"/>
          <w:color w:val="auto"/>
          <w:sz w:val="24"/>
          <w:szCs w:val="24"/>
        </w:rPr>
        <w:t>R</w:t>
      </w:r>
      <w:r w:rsidRPr="00F0796B">
        <w:rPr>
          <w:rFonts w:ascii="Tahoma" w:hAnsi="Tahoma"/>
          <w:color w:val="auto"/>
          <w:sz w:val="24"/>
          <w:szCs w:val="24"/>
        </w:rPr>
        <w:t>equest, along with any other information that may be necessary for my application with The Amicus Community, whether the information is positive or negative.</w:t>
      </w:r>
    </w:p>
    <w:p w14:paraId="075FD8E1" w14:textId="030FF666" w:rsidR="00F0796B" w:rsidRPr="00F0796B" w:rsidRDefault="00F0796B" w:rsidP="00F0796B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6FDC110D" w14:textId="241071C7" w:rsidR="00494946" w:rsidRPr="00494946" w:rsidRDefault="00494946" w:rsidP="00494946">
      <w:pPr>
        <w:pStyle w:val="Default"/>
        <w:spacing w:line="360" w:lineRule="auto"/>
        <w:jc w:val="both"/>
        <w:rPr>
          <w:rFonts w:ascii="Tahoma" w:hAnsi="Tahoma"/>
          <w:b/>
          <w:bCs/>
          <w:color w:val="auto"/>
          <w:sz w:val="24"/>
          <w:szCs w:val="24"/>
        </w:rPr>
      </w:pPr>
      <w:r w:rsidRPr="00494946">
        <w:rPr>
          <w:rFonts w:ascii="Tahoma" w:hAnsi="Tahoma"/>
          <w:b/>
          <w:bCs/>
          <w:color w:val="auto"/>
          <w:sz w:val="24"/>
          <w:szCs w:val="24"/>
        </w:rPr>
        <w:t>I give my full consent to The Amicus Community to undertake ‘Employment Reference’ checks with my present / previous employer(s).</w:t>
      </w:r>
    </w:p>
    <w:p w14:paraId="25E9A654" w14:textId="085ABA6F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6470032C" w14:textId="0C016038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>
        <w:rPr>
          <w:rFonts w:ascii="Tahoma" w:hAnsi="Tahoma"/>
          <w:color w:val="auto"/>
          <w:sz w:val="24"/>
          <w:szCs w:val="24"/>
        </w:rPr>
        <w:t>Print Name:</w:t>
      </w:r>
      <w:r>
        <w:rPr>
          <w:rFonts w:ascii="Tahoma" w:hAnsi="Tahoma"/>
          <w:color w:val="auto"/>
          <w:sz w:val="24"/>
          <w:szCs w:val="24"/>
        </w:rPr>
        <w:tab/>
      </w:r>
      <w:r>
        <w:rPr>
          <w:rFonts w:ascii="Tahoma" w:hAnsi="Tahoma"/>
          <w:color w:val="auto"/>
          <w:sz w:val="24"/>
          <w:szCs w:val="24"/>
        </w:rPr>
        <w:tab/>
      </w:r>
      <w:r>
        <w:rPr>
          <w:rFonts w:ascii="Tahoma" w:hAnsi="Tahoma"/>
          <w:color w:val="auto"/>
          <w:sz w:val="24"/>
          <w:szCs w:val="24"/>
        </w:rPr>
        <w:tab/>
      </w:r>
      <w:r>
        <w:rPr>
          <w:rFonts w:ascii="Tahoma" w:hAnsi="Tahoma"/>
          <w:color w:val="auto"/>
          <w:sz w:val="24"/>
          <w:szCs w:val="24"/>
        </w:rPr>
        <w:tab/>
      </w:r>
      <w:r>
        <w:rPr>
          <w:rFonts w:ascii="Tahoma" w:hAnsi="Tahoma"/>
          <w:color w:val="auto"/>
          <w:sz w:val="24"/>
          <w:szCs w:val="24"/>
        </w:rPr>
        <w:tab/>
      </w:r>
      <w:r>
        <w:rPr>
          <w:rFonts w:ascii="Tahoma" w:hAnsi="Tahoma"/>
          <w:color w:val="auto"/>
          <w:sz w:val="24"/>
          <w:szCs w:val="24"/>
        </w:rPr>
        <w:tab/>
      </w:r>
      <w:r>
        <w:rPr>
          <w:rFonts w:ascii="Tahoma" w:hAnsi="Tahoma"/>
          <w:color w:val="auto"/>
          <w:sz w:val="24"/>
          <w:szCs w:val="24"/>
        </w:rPr>
        <w:tab/>
        <w:t>Signature:</w:t>
      </w:r>
    </w:p>
    <w:p w14:paraId="73B65468" w14:textId="34D11018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53633B5D" w14:textId="2BCF1962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>
        <w:rPr>
          <w:rFonts w:ascii="Tahoma" w:hAnsi="Tahoma"/>
          <w:color w:val="auto"/>
          <w:sz w:val="24"/>
          <w:szCs w:val="24"/>
        </w:rPr>
        <w:t xml:space="preserve">Dated: </w:t>
      </w:r>
    </w:p>
    <w:p w14:paraId="38DA6D2E" w14:textId="77777777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430D8CD5" w14:textId="4264B04A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>
        <w:rPr>
          <w:rFonts w:ascii="Tahoma" w:hAnsi="Tahoma"/>
          <w:color w:val="auto"/>
          <w:sz w:val="24"/>
          <w:szCs w:val="24"/>
        </w:rPr>
        <w:t>E-mail:</w:t>
      </w:r>
    </w:p>
    <w:p w14:paraId="59D01494" w14:textId="77777777" w:rsidR="00494946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432A6C09" w14:textId="4773FB2D" w:rsidR="00C02669" w:rsidRDefault="00494946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  <w:r>
        <w:rPr>
          <w:rFonts w:ascii="Tahoma" w:hAnsi="Tahoma"/>
          <w:color w:val="auto"/>
          <w:sz w:val="24"/>
          <w:szCs w:val="24"/>
        </w:rPr>
        <w:t>Mobile:</w:t>
      </w:r>
    </w:p>
    <w:p w14:paraId="4777DA5E" w14:textId="329C087E" w:rsidR="00F55688" w:rsidRDefault="00F55688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26FE8532" w14:textId="0D488FB8" w:rsidR="00F55688" w:rsidRDefault="00F55688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33BE38AF" w14:textId="77777777" w:rsidR="00F55688" w:rsidRDefault="00F55688" w:rsidP="00494946">
      <w:pPr>
        <w:pStyle w:val="Default"/>
        <w:spacing w:line="360" w:lineRule="auto"/>
        <w:jc w:val="both"/>
        <w:rPr>
          <w:rFonts w:ascii="Tahoma" w:hAnsi="Tahoma"/>
          <w:color w:val="auto"/>
          <w:sz w:val="24"/>
          <w:szCs w:val="24"/>
        </w:rPr>
      </w:pPr>
    </w:p>
    <w:p w14:paraId="34284592" w14:textId="7939B278" w:rsidR="00F55688" w:rsidRPr="00193ED1" w:rsidRDefault="00F55688" w:rsidP="00F55688">
      <w:pPr>
        <w:pStyle w:val="Default"/>
        <w:spacing w:line="360" w:lineRule="auto"/>
        <w:jc w:val="center"/>
        <w:rPr>
          <w:rFonts w:ascii="Tahoma" w:hAnsi="Tahoma"/>
          <w:b/>
          <w:bCs/>
          <w:color w:val="002060"/>
          <w:lang w:val="en-US"/>
        </w:rPr>
      </w:pPr>
    </w:p>
    <w:sectPr w:rsidR="00F55688" w:rsidRPr="00193ED1" w:rsidSect="00F55688">
      <w:headerReference w:type="default" r:id="rId12"/>
      <w:footerReference w:type="default" r:id="rId13"/>
      <w:pgSz w:w="11906" w:h="16838"/>
      <w:pgMar w:top="851" w:right="1021" w:bottom="340" w:left="102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1350" w14:textId="77777777" w:rsidR="00643A88" w:rsidRDefault="00643A88">
      <w:r>
        <w:separator/>
      </w:r>
    </w:p>
  </w:endnote>
  <w:endnote w:type="continuationSeparator" w:id="0">
    <w:p w14:paraId="106BE3C6" w14:textId="77777777" w:rsidR="00643A88" w:rsidRDefault="0064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C3DC" w14:textId="77777777" w:rsidR="006B53C2" w:rsidRDefault="006B53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6C09" w14:textId="77777777" w:rsidR="00643A88" w:rsidRDefault="00643A88">
      <w:r>
        <w:separator/>
      </w:r>
    </w:p>
  </w:footnote>
  <w:footnote w:type="continuationSeparator" w:id="0">
    <w:p w14:paraId="76C877F3" w14:textId="77777777" w:rsidR="00643A88" w:rsidRDefault="0064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36B5" w14:textId="77777777" w:rsidR="006B53C2" w:rsidRDefault="006B53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4A88"/>
    <w:multiLevelType w:val="hybridMultilevel"/>
    <w:tmpl w:val="3D2EA1D2"/>
    <w:numStyleLink w:val="Bullet"/>
  </w:abstractNum>
  <w:abstractNum w:abstractNumId="1" w15:restartNumberingAfterBreak="0">
    <w:nsid w:val="7FAB12CE"/>
    <w:multiLevelType w:val="hybridMultilevel"/>
    <w:tmpl w:val="3D2EA1D2"/>
    <w:styleLink w:val="Bullet"/>
    <w:lvl w:ilvl="0" w:tplc="A5AC6734">
      <w:start w:val="1"/>
      <w:numFmt w:val="bullet"/>
      <w:lvlText w:val="*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36C601C">
      <w:start w:val="1"/>
      <w:numFmt w:val="bullet"/>
      <w:lvlText w:val="*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3D4BC54">
      <w:start w:val="1"/>
      <w:numFmt w:val="bullet"/>
      <w:lvlText w:val="*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7449520">
      <w:start w:val="1"/>
      <w:numFmt w:val="bullet"/>
      <w:lvlText w:val="*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F016FE">
      <w:start w:val="1"/>
      <w:numFmt w:val="bullet"/>
      <w:lvlText w:val="*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D3ACB56">
      <w:start w:val="1"/>
      <w:numFmt w:val="bullet"/>
      <w:lvlText w:val="*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3D278D4">
      <w:start w:val="1"/>
      <w:numFmt w:val="bullet"/>
      <w:lvlText w:val="*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64031F4">
      <w:start w:val="1"/>
      <w:numFmt w:val="bullet"/>
      <w:lvlText w:val="*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B2C56A2">
      <w:start w:val="1"/>
      <w:numFmt w:val="bullet"/>
      <w:lvlText w:val="*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490748965">
    <w:abstractNumId w:val="1"/>
  </w:num>
  <w:num w:numId="2" w16cid:durableId="774249808">
    <w:abstractNumId w:val="0"/>
  </w:num>
  <w:num w:numId="3" w16cid:durableId="107703466">
    <w:abstractNumId w:val="0"/>
    <w:lvlOverride w:ilvl="0">
      <w:lvl w:ilvl="0" w:tplc="AB6E29F2">
        <w:start w:val="1"/>
        <w:numFmt w:val="bullet"/>
        <w:lvlText w:val="*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5B04E28">
        <w:start w:val="1"/>
        <w:numFmt w:val="bullet"/>
        <w:lvlText w:val="*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B052D7AA">
        <w:start w:val="1"/>
        <w:numFmt w:val="bullet"/>
        <w:lvlText w:val="*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D6CAD58">
        <w:start w:val="1"/>
        <w:numFmt w:val="bullet"/>
        <w:lvlText w:val="*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8B0D748">
        <w:start w:val="1"/>
        <w:numFmt w:val="bullet"/>
        <w:lvlText w:val="*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9F286CDA">
        <w:start w:val="1"/>
        <w:numFmt w:val="bullet"/>
        <w:lvlText w:val="*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6030A94C">
        <w:start w:val="1"/>
        <w:numFmt w:val="bullet"/>
        <w:lvlText w:val="*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08C989A">
        <w:start w:val="1"/>
        <w:numFmt w:val="bullet"/>
        <w:lvlText w:val="*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DF4640A2">
        <w:start w:val="1"/>
        <w:numFmt w:val="bullet"/>
        <w:lvlText w:val="*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C2"/>
    <w:rsid w:val="00044E1C"/>
    <w:rsid w:val="00074866"/>
    <w:rsid w:val="0012591D"/>
    <w:rsid w:val="00135FAC"/>
    <w:rsid w:val="00154C8D"/>
    <w:rsid w:val="00160AA1"/>
    <w:rsid w:val="00171E87"/>
    <w:rsid w:val="001770E4"/>
    <w:rsid w:val="00184DAB"/>
    <w:rsid w:val="00193ED1"/>
    <w:rsid w:val="00213104"/>
    <w:rsid w:val="00217AF0"/>
    <w:rsid w:val="00221B86"/>
    <w:rsid w:val="00277AE3"/>
    <w:rsid w:val="00286BD4"/>
    <w:rsid w:val="002948C9"/>
    <w:rsid w:val="002A4E80"/>
    <w:rsid w:val="002B27C3"/>
    <w:rsid w:val="002B3C1A"/>
    <w:rsid w:val="002B6E2D"/>
    <w:rsid w:val="002C0479"/>
    <w:rsid w:val="002C5B17"/>
    <w:rsid w:val="002C69FD"/>
    <w:rsid w:val="002D57FA"/>
    <w:rsid w:val="002F2979"/>
    <w:rsid w:val="002F375F"/>
    <w:rsid w:val="003111CD"/>
    <w:rsid w:val="0032516E"/>
    <w:rsid w:val="003341DC"/>
    <w:rsid w:val="003D00AC"/>
    <w:rsid w:val="003E6B6E"/>
    <w:rsid w:val="0041301F"/>
    <w:rsid w:val="00464E13"/>
    <w:rsid w:val="00480F67"/>
    <w:rsid w:val="00494946"/>
    <w:rsid w:val="0050277E"/>
    <w:rsid w:val="00506302"/>
    <w:rsid w:val="00522B82"/>
    <w:rsid w:val="0053078B"/>
    <w:rsid w:val="00553D44"/>
    <w:rsid w:val="00556DAC"/>
    <w:rsid w:val="00565D42"/>
    <w:rsid w:val="005A2C4B"/>
    <w:rsid w:val="005B4CEE"/>
    <w:rsid w:val="005C1E81"/>
    <w:rsid w:val="005C6CC4"/>
    <w:rsid w:val="005D7400"/>
    <w:rsid w:val="00634C3D"/>
    <w:rsid w:val="006379EB"/>
    <w:rsid w:val="00643A88"/>
    <w:rsid w:val="00656832"/>
    <w:rsid w:val="006B53C2"/>
    <w:rsid w:val="0072742D"/>
    <w:rsid w:val="0076300B"/>
    <w:rsid w:val="00772CCB"/>
    <w:rsid w:val="00777280"/>
    <w:rsid w:val="00793EEF"/>
    <w:rsid w:val="007B742A"/>
    <w:rsid w:val="007C5A24"/>
    <w:rsid w:val="00805884"/>
    <w:rsid w:val="0080634B"/>
    <w:rsid w:val="00817E47"/>
    <w:rsid w:val="008C26C6"/>
    <w:rsid w:val="008C6F22"/>
    <w:rsid w:val="008E2B07"/>
    <w:rsid w:val="0090113D"/>
    <w:rsid w:val="00932842"/>
    <w:rsid w:val="009330C6"/>
    <w:rsid w:val="0096601B"/>
    <w:rsid w:val="009A0661"/>
    <w:rsid w:val="009A27A0"/>
    <w:rsid w:val="009A4803"/>
    <w:rsid w:val="009F3B23"/>
    <w:rsid w:val="00A403C8"/>
    <w:rsid w:val="00AE3E65"/>
    <w:rsid w:val="00AE72FE"/>
    <w:rsid w:val="00AF4F0D"/>
    <w:rsid w:val="00B36E84"/>
    <w:rsid w:val="00B600BF"/>
    <w:rsid w:val="00BA0A37"/>
    <w:rsid w:val="00BA5516"/>
    <w:rsid w:val="00BC1287"/>
    <w:rsid w:val="00BD5D1D"/>
    <w:rsid w:val="00C02669"/>
    <w:rsid w:val="00C36684"/>
    <w:rsid w:val="00CC457C"/>
    <w:rsid w:val="00CE3607"/>
    <w:rsid w:val="00CE6816"/>
    <w:rsid w:val="00CF765E"/>
    <w:rsid w:val="00D10F7C"/>
    <w:rsid w:val="00D227DD"/>
    <w:rsid w:val="00D41326"/>
    <w:rsid w:val="00D52EC7"/>
    <w:rsid w:val="00DF4C7F"/>
    <w:rsid w:val="00E13E2A"/>
    <w:rsid w:val="00E300C2"/>
    <w:rsid w:val="00E55162"/>
    <w:rsid w:val="00E5762B"/>
    <w:rsid w:val="00E60DDD"/>
    <w:rsid w:val="00E6576C"/>
    <w:rsid w:val="00E92F48"/>
    <w:rsid w:val="00EA1EDA"/>
    <w:rsid w:val="00EE27CC"/>
    <w:rsid w:val="00F0796B"/>
    <w:rsid w:val="00F34ED9"/>
    <w:rsid w:val="00F55688"/>
    <w:rsid w:val="00F728EC"/>
    <w:rsid w:val="00F909CF"/>
    <w:rsid w:val="00F95574"/>
    <w:rsid w:val="00F9795F"/>
    <w:rsid w:val="00FE0851"/>
    <w:rsid w:val="00FF039C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DD3C"/>
  <w15:docId w15:val="{EFED794E-1BD7-42D1-B702-830C8DA8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BF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56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A4FEEA813C54FA3F4C1FBBB23951E" ma:contentTypeVersion="12" ma:contentTypeDescription="Create a new document." ma:contentTypeScope="" ma:versionID="ed86d8a7b744baaa38a0c986929761a8">
  <xsd:schema xmlns:xsd="http://www.w3.org/2001/XMLSchema" xmlns:xs="http://www.w3.org/2001/XMLSchema" xmlns:p="http://schemas.microsoft.com/office/2006/metadata/properties" xmlns:ns2="ff29bb17-cd66-4aaa-bf84-4a277171d5dc" xmlns:ns3="18d98e84-5145-4c07-a803-ae2b2f6b3bc1" targetNamespace="http://schemas.microsoft.com/office/2006/metadata/properties" ma:root="true" ma:fieldsID="49e3fc48c33db008ad19b865ac421564" ns2:_="" ns3:_="">
    <xsd:import namespace="ff29bb17-cd66-4aaa-bf84-4a277171d5dc"/>
    <xsd:import namespace="18d98e84-5145-4c07-a803-ae2b2f6b3b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9bb17-cd66-4aaa-bf84-4a27717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8e84-5145-4c07-a803-ae2b2f6b3b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81D5C-4018-462A-9F64-AFC5FF542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7C703-822C-4749-9289-C16ED88F3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9bb17-cd66-4aaa-bf84-4a277171d5dc"/>
    <ds:schemaRef ds:uri="18d98e84-5145-4c07-a803-ae2b2f6b3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05876-7D46-4FE9-9D82-1C616550B3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Young</dc:creator>
  <cp:lastModifiedBy>Rebecca Newton</cp:lastModifiedBy>
  <cp:revision>4</cp:revision>
  <cp:lastPrinted>2021-02-16T10:42:00Z</cp:lastPrinted>
  <dcterms:created xsi:type="dcterms:W3CDTF">2021-04-03T04:59:00Z</dcterms:created>
  <dcterms:modified xsi:type="dcterms:W3CDTF">2023-05-31T10:31:00Z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0x0101000D8A4FEEA813C54FA3F4C1FBBB23951E</vt:lpwstr>
  </property>
</Properties>
</file>